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9B87" w14:textId="392DF4D6" w:rsidR="0087295F" w:rsidRPr="00A84908" w:rsidRDefault="00A84908" w:rsidP="00836E43">
      <w:pPr>
        <w:spacing w:beforeLines="50" w:before="156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84908">
        <w:rPr>
          <w:rFonts w:ascii="方正小标宋简体" w:eastAsia="方正小标宋简体" w:hAnsi="方正小标宋简体" w:hint="eastAsia"/>
          <w:noProof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2BF7B" wp14:editId="47011682">
                <wp:simplePos x="0" y="0"/>
                <wp:positionH relativeFrom="page">
                  <wp:posOffset>736600</wp:posOffset>
                </wp:positionH>
                <wp:positionV relativeFrom="page">
                  <wp:posOffset>260350</wp:posOffset>
                </wp:positionV>
                <wp:extent cx="2044700" cy="45910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4EBB2D" w14:textId="77777777" w:rsidR="00A84908" w:rsidRDefault="00A84908" w:rsidP="00A8490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</w:p>
                          <w:p w14:paraId="5E6F8862" w14:textId="64852B23" w:rsidR="00A84908" w:rsidRDefault="00A84908" w:rsidP="00A84908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W-13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2BF7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8pt;margin-top:20.5pt;width:161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NvRQIAAGgEAAAOAAAAZHJzL2Uyb0RvYy54bWysVM2O0zAQviPxDpbvNGlJd9mq6ap0VYRU&#10;sSsVxNl17CbC8RjbbbI8APsGnLhw57n6HIyd9EfACdGDO+P5PL/fZHrb1orshXUV6JwOByklQnMo&#10;Kr3N6Yf3yxevKHGe6YIp0CKnj8LR29nzZ9PGTMQISlCFsASdaDdpTE5L780kSRwvRc3cAIzQaJRg&#10;a+ZRtduksKxB77VKRml6lTRgC2OBC+fw9q4z0ln0L6Xg/l5KJzxROcXcfDxtPDfhTGZTNtlaZsqK&#10;92mwf8iiZpXGoCdXd8wzsrPVH67qiltwIP2AQ52AlBUXsQasZpj+Vs26ZEbEWrA5zpza5P6fW/5u&#10;/2BJVeDsKNGsxhEdvj0dvv88/PhKhqE9jXETRK0N4nz7GtoADaU6swL+ySEkucB0DxyiA6aVtg7/&#10;WCjBhziBx1PXResJx8tRmmXXKZo42rLxzTAdh7jJ+bWxzr8RUJMg5NTiVGMGbL9yvoMeITExUFWx&#10;rJSKit1uFsqSPUMGLOOv9+4uYUqTJqdXL8dp9KwhvO9cKx38iEimPl6otysxSL7dtAgN4gaKR+yT&#10;hY5ozvBlhTmvmPMPzCKzsEzcFn+Ph1SAIaGXKCnBfvnbfcDjwNFKSYNMzan7vGNWUKLeaqTCzTDL&#10;ArWjko2vR6jYS8vm0qJ39QKwFThuzC6KAe/VUZQW6o+4VPMQFU1Mc4ydU38UF77bH1xKLubzCEIy&#10;G+ZXem34kR4a5jsPsooDOvemZwvSOY64X72wL5d6RJ0/ELNfAAAA//8DAFBLAwQUAAYACAAAACEA&#10;UCsUpNoAAAAKAQAADwAAAGRycy9kb3ducmV2LnhtbExPQWrDMBC8F/oHsYXeGtm1CcG1HEqh10KT&#10;NGfF2lqm0spISuLk9d2c2tPOMMPsTLuevRMnjGkMpKBcFCCQ+mBGGhTstu9PKxApazLaBUIFF0yw&#10;7u7vWt2YcKZPPG3yIDiEUqMV2JynRsrUW/Q6LcKExNp3iF5npnGQJuozh3snn4tiKb0eiT9YPeGb&#10;xf5nc/QK9oO/7r/KKVrjXU0f18t2F0alHh/m1xcQGef8Z4Zbfa4OHXc6hCOZJBzzcslbsoK65MuG&#10;uloxONyUqgLZtfL/hO4XAAD//wMAUEsBAi0AFAAGAAgAAAAhALaDOJL+AAAA4QEAABMAAAAAAAAA&#10;AAAAAAAAAAAAAFtDb250ZW50X1R5cGVzXS54bWxQSwECLQAUAAYACAAAACEAOP0h/9YAAACUAQAA&#10;CwAAAAAAAAAAAAAAAAAvAQAAX3JlbHMvLnJlbHNQSwECLQAUAAYACAAAACEAYcMTb0UCAABoBAAA&#10;DgAAAAAAAAAAAAAAAAAuAgAAZHJzL2Uyb0RvYy54bWxQSwECLQAUAAYACAAAACEAUCsUpNoAAAAK&#10;AQAADwAAAAAAAAAAAAAAAACfBAAAZHJzL2Rvd25yZXYueG1sUEsFBgAAAAAEAAQA8wAAAKYFAAAA&#10;AA==&#10;" stroked="f" strokeweight=".5pt">
                <v:textbox>
                  <w:txbxContent>
                    <w:p w14:paraId="634EBB2D" w14:textId="77777777" w:rsidR="00A84908" w:rsidRDefault="00A84908" w:rsidP="00A8490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</w:p>
                    <w:p w14:paraId="5E6F8862" w14:textId="64852B23" w:rsidR="00A84908" w:rsidRDefault="00A84908" w:rsidP="00A84908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W-13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699" w:rsidRPr="00A84908">
        <w:rPr>
          <w:rFonts w:ascii="方正小标宋简体" w:eastAsia="方正小标宋简体" w:hAnsi="方正小标宋简体" w:hint="eastAsia"/>
          <w:sz w:val="36"/>
          <w:szCs w:val="36"/>
        </w:rPr>
        <w:t>分团委</w:t>
      </w:r>
      <w:r w:rsidR="004062D6" w:rsidRPr="00A84908">
        <w:rPr>
          <w:rFonts w:ascii="方正小标宋简体" w:eastAsia="方正小标宋简体" w:hAnsi="方正小标宋简体" w:hint="eastAsia"/>
          <w:sz w:val="36"/>
          <w:szCs w:val="36"/>
        </w:rPr>
        <w:t>/学生会</w:t>
      </w:r>
      <w:r w:rsidR="004062D6" w:rsidRPr="00A84908">
        <w:rPr>
          <w:rFonts w:ascii="方正小标宋简体" w:eastAsia="方正小标宋简体" w:hAnsi="方正小标宋简体" w:cs="宋体" w:hint="eastAsia"/>
          <w:sz w:val="36"/>
          <w:szCs w:val="36"/>
        </w:rPr>
        <w:t>xx部</w:t>
      </w:r>
      <w:r w:rsidR="00AB433F" w:rsidRPr="00A84908">
        <w:rPr>
          <w:rFonts w:ascii="方正小标宋简体" w:eastAsia="方正小标宋简体" w:hAnsi="方正小标宋简体" w:cs="宋体" w:hint="eastAsia"/>
          <w:sz w:val="36"/>
          <w:szCs w:val="36"/>
        </w:rPr>
        <w:t>xx</w:t>
      </w:r>
      <w:proofErr w:type="gramStart"/>
      <w:r w:rsidR="00467699" w:rsidRPr="00A84908">
        <w:rPr>
          <w:rFonts w:ascii="方正小标宋简体" w:eastAsia="方正小标宋简体" w:hAnsi="方正小标宋简体" w:hint="eastAsia"/>
          <w:sz w:val="36"/>
          <w:szCs w:val="36"/>
        </w:rPr>
        <w:t>月部门</w:t>
      </w:r>
      <w:proofErr w:type="gramEnd"/>
      <w:r w:rsidR="00467699" w:rsidRPr="00A84908">
        <w:rPr>
          <w:rFonts w:ascii="方正小标宋简体" w:eastAsia="方正小标宋简体" w:hAnsi="方正小标宋简体" w:hint="eastAsia"/>
          <w:sz w:val="36"/>
          <w:szCs w:val="36"/>
        </w:rPr>
        <w:t>小结</w:t>
      </w:r>
    </w:p>
    <w:p w14:paraId="27B9A393" w14:textId="376D365C" w:rsidR="00AB433F" w:rsidRPr="00A84908" w:rsidRDefault="00AB433F" w:rsidP="00AB433F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 xml:space="preserve"> </w:t>
      </w:r>
      <w:r w:rsidRPr="00A84908">
        <w:rPr>
          <w:rFonts w:ascii="仿宋_GB2312" w:eastAsia="仿宋_GB2312" w:hAnsi="宋体" w:cs="宋体" w:hint="eastAsia"/>
          <w:sz w:val="24"/>
          <w:szCs w:val="24"/>
        </w:rPr>
        <w:t>开头总结</w:t>
      </w:r>
    </w:p>
    <w:p w14:paraId="6B4195A2" w14:textId="666E121C" w:rsidR="0087295F" w:rsidRPr="00A84908" w:rsidRDefault="00467699" w:rsidP="00AB433F">
      <w:pPr>
        <w:spacing w:line="360" w:lineRule="auto"/>
        <w:ind w:firstLineChars="200" w:firstLine="482"/>
        <w:jc w:val="left"/>
        <w:rPr>
          <w:rFonts w:ascii="仿宋_GB2312" w:eastAsia="仿宋_GB2312" w:hAnsi="宋体" w:cs="宋体"/>
          <w:b/>
          <w:bCs/>
          <w:sz w:val="24"/>
          <w:szCs w:val="24"/>
        </w:rPr>
      </w:pPr>
      <w:r w:rsidRPr="00A84908">
        <w:rPr>
          <w:rFonts w:ascii="仿宋_GB2312" w:eastAsia="仿宋_GB2312" w:hAnsi="宋体" w:cs="宋体" w:hint="eastAsia"/>
          <w:b/>
          <w:bCs/>
          <w:sz w:val="24"/>
          <w:szCs w:val="24"/>
        </w:rPr>
        <w:t>（1）常规工作：</w:t>
      </w:r>
      <w:r w:rsidR="00AB433F" w:rsidRPr="00A84908">
        <w:rPr>
          <w:rFonts w:ascii="仿宋_GB2312" w:eastAsia="仿宋_GB2312" w:hAnsi="宋体" w:cs="宋体"/>
          <w:b/>
          <w:bCs/>
          <w:sz w:val="24"/>
          <w:szCs w:val="24"/>
        </w:rPr>
        <w:t xml:space="preserve"> </w:t>
      </w:r>
    </w:p>
    <w:p w14:paraId="4E16498F" w14:textId="77777777" w:rsidR="0087295F" w:rsidRPr="00A84908" w:rsidRDefault="00467699">
      <w:pPr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sz w:val="24"/>
          <w:szCs w:val="24"/>
        </w:rPr>
      </w:pPr>
      <w:r w:rsidRPr="00A84908">
        <w:rPr>
          <w:rFonts w:ascii="仿宋_GB2312" w:eastAsia="仿宋_GB2312" w:hAnsi="宋体" w:cs="宋体" w:hint="eastAsia"/>
          <w:b/>
          <w:bCs/>
          <w:sz w:val="24"/>
          <w:szCs w:val="24"/>
        </w:rPr>
        <w:t>（2）工作问题：</w:t>
      </w:r>
    </w:p>
    <w:p w14:paraId="151AAD84" w14:textId="77777777" w:rsidR="0087295F" w:rsidRPr="00A84908" w:rsidRDefault="00467699">
      <w:pPr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sz w:val="24"/>
          <w:szCs w:val="24"/>
        </w:rPr>
      </w:pPr>
      <w:r w:rsidRPr="00A84908">
        <w:rPr>
          <w:rFonts w:ascii="仿宋_GB2312" w:eastAsia="仿宋_GB2312" w:hAnsi="宋体" w:cs="宋体" w:hint="eastAsia"/>
          <w:b/>
          <w:bCs/>
          <w:sz w:val="24"/>
          <w:szCs w:val="24"/>
        </w:rPr>
        <w:t>（3）6月计划：</w:t>
      </w:r>
    </w:p>
    <w:p w14:paraId="2046C115" w14:textId="1F451354" w:rsidR="0087295F" w:rsidRPr="00A84908" w:rsidRDefault="00467699" w:rsidP="00AB433F">
      <w:pPr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sz w:val="24"/>
          <w:szCs w:val="24"/>
        </w:rPr>
      </w:pPr>
      <w:r w:rsidRPr="00A84908"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    </w:t>
      </w:r>
    </w:p>
    <w:p w14:paraId="5569FF3F" w14:textId="3AC659C1" w:rsidR="0087295F" w:rsidRPr="0027351C" w:rsidRDefault="00467699">
      <w:pPr>
        <w:ind w:firstLineChars="200" w:firstLine="480"/>
        <w:jc w:val="right"/>
        <w:rPr>
          <w:rFonts w:ascii="仿宋_GB2312" w:eastAsia="仿宋_GB2312" w:hAnsi="宋体" w:cs="宋体"/>
          <w:sz w:val="24"/>
          <w:szCs w:val="24"/>
        </w:rPr>
      </w:pPr>
      <w:r w:rsidRPr="0027351C">
        <w:rPr>
          <w:rFonts w:ascii="仿宋_GB2312" w:eastAsia="仿宋_GB2312" w:hAnsi="宋体" w:cs="宋体" w:hint="eastAsia"/>
          <w:sz w:val="24"/>
          <w:szCs w:val="24"/>
        </w:rPr>
        <w:t>新闻传播学院分团委</w:t>
      </w:r>
      <w:r w:rsidR="00AB433F">
        <w:rPr>
          <w:rFonts w:ascii="仿宋_GB2312" w:eastAsia="仿宋_GB2312" w:hAnsi="宋体" w:cs="宋体" w:hint="eastAsia"/>
          <w:sz w:val="24"/>
          <w:szCs w:val="24"/>
        </w:rPr>
        <w:t>/学生会</w:t>
      </w:r>
      <w:r w:rsidR="00AB433F" w:rsidRPr="0027351C">
        <w:rPr>
          <w:rFonts w:ascii="仿宋_GB2312" w:eastAsia="仿宋_GB2312" w:hAnsi="宋体" w:cs="宋体" w:hint="eastAsia"/>
          <w:sz w:val="24"/>
          <w:szCs w:val="24"/>
        </w:rPr>
        <w:t>xx</w:t>
      </w:r>
      <w:r w:rsidR="00AB433F">
        <w:rPr>
          <w:rFonts w:ascii="仿宋_GB2312" w:eastAsia="仿宋_GB2312" w:hAnsi="宋体" w:cs="宋体" w:hint="eastAsia"/>
          <w:sz w:val="24"/>
          <w:szCs w:val="24"/>
        </w:rPr>
        <w:t>部</w:t>
      </w:r>
    </w:p>
    <w:p w14:paraId="5E71EBB3" w14:textId="430326F9" w:rsidR="0087295F" w:rsidRPr="0027351C" w:rsidRDefault="00AB433F">
      <w:pPr>
        <w:ind w:firstLineChars="200" w:firstLine="480"/>
        <w:jc w:val="right"/>
        <w:rPr>
          <w:rFonts w:ascii="仿宋_GB2312" w:eastAsia="仿宋_GB2312" w:hAnsi="宋体" w:cs="宋体"/>
          <w:sz w:val="24"/>
          <w:szCs w:val="24"/>
        </w:rPr>
      </w:pPr>
      <w:proofErr w:type="spellStart"/>
      <w:r w:rsidRPr="0027351C">
        <w:rPr>
          <w:rFonts w:ascii="仿宋_GB2312" w:eastAsia="仿宋_GB2312" w:hAnsi="宋体" w:cs="宋体" w:hint="eastAsia"/>
          <w:sz w:val="24"/>
          <w:szCs w:val="24"/>
        </w:rPr>
        <w:t>xx</w:t>
      </w:r>
      <w:r w:rsidR="00467699" w:rsidRPr="0027351C">
        <w:rPr>
          <w:rFonts w:ascii="仿宋_GB2312" w:eastAsia="仿宋_GB2312" w:hAnsi="宋体" w:cs="宋体" w:hint="eastAsia"/>
          <w:sz w:val="24"/>
          <w:szCs w:val="24"/>
        </w:rPr>
        <w:t>xx</w:t>
      </w:r>
      <w:proofErr w:type="spellEnd"/>
      <w:r w:rsidR="00467699" w:rsidRPr="0027351C">
        <w:rPr>
          <w:rFonts w:ascii="仿宋_GB2312" w:eastAsia="仿宋_GB2312" w:hAnsi="宋体" w:cs="宋体" w:hint="eastAsia"/>
          <w:sz w:val="24"/>
          <w:szCs w:val="24"/>
        </w:rPr>
        <w:t>年</w:t>
      </w:r>
      <w:r w:rsidR="0027351C" w:rsidRPr="0027351C">
        <w:rPr>
          <w:rFonts w:ascii="仿宋_GB2312" w:eastAsia="仿宋_GB2312" w:hAnsi="宋体" w:cs="宋体" w:hint="eastAsia"/>
          <w:sz w:val="24"/>
          <w:szCs w:val="24"/>
        </w:rPr>
        <w:t>xx</w:t>
      </w:r>
      <w:r w:rsidR="00467699" w:rsidRPr="0027351C">
        <w:rPr>
          <w:rFonts w:ascii="仿宋_GB2312" w:eastAsia="仿宋_GB2312" w:hAnsi="宋体" w:cs="宋体" w:hint="eastAsia"/>
          <w:sz w:val="24"/>
          <w:szCs w:val="24"/>
        </w:rPr>
        <w:t>月</w:t>
      </w:r>
      <w:r w:rsidR="0027351C" w:rsidRPr="0027351C">
        <w:rPr>
          <w:rFonts w:ascii="仿宋_GB2312" w:eastAsia="仿宋_GB2312" w:hAnsi="宋体" w:cs="宋体" w:hint="eastAsia"/>
          <w:sz w:val="24"/>
          <w:szCs w:val="24"/>
        </w:rPr>
        <w:t>xx</w:t>
      </w:r>
      <w:r w:rsidR="00467699" w:rsidRPr="0027351C">
        <w:rPr>
          <w:rFonts w:ascii="仿宋_GB2312" w:eastAsia="仿宋_GB2312" w:hAnsi="宋体" w:cs="宋体" w:hint="eastAsia"/>
          <w:sz w:val="24"/>
          <w:szCs w:val="24"/>
        </w:rPr>
        <w:t>日</w:t>
      </w:r>
    </w:p>
    <w:p w14:paraId="536C2DBC" w14:textId="77777777" w:rsidR="0087295F" w:rsidRPr="0027351C" w:rsidRDefault="0087295F">
      <w:pPr>
        <w:ind w:firstLineChars="200" w:firstLine="480"/>
        <w:jc w:val="right"/>
        <w:rPr>
          <w:rFonts w:ascii="仿宋_GB2312" w:eastAsia="仿宋_GB2312"/>
          <w:sz w:val="24"/>
          <w:szCs w:val="24"/>
        </w:rPr>
      </w:pPr>
    </w:p>
    <w:sectPr w:rsidR="0087295F" w:rsidRPr="0027351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FFE2" w14:textId="77777777" w:rsidR="00DD65FA" w:rsidRDefault="00DD65FA">
      <w:r>
        <w:separator/>
      </w:r>
    </w:p>
  </w:endnote>
  <w:endnote w:type="continuationSeparator" w:id="0">
    <w:p w14:paraId="0E68324C" w14:textId="77777777" w:rsidR="00DD65FA" w:rsidRDefault="00DD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9D95" w14:textId="77777777" w:rsidR="00DD65FA" w:rsidRDefault="00DD65FA">
      <w:r>
        <w:separator/>
      </w:r>
    </w:p>
  </w:footnote>
  <w:footnote w:type="continuationSeparator" w:id="0">
    <w:p w14:paraId="4ADBCEA5" w14:textId="77777777" w:rsidR="00DD65FA" w:rsidRDefault="00DD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B9C2" w14:textId="77777777" w:rsidR="0087295F" w:rsidRPr="0027351C" w:rsidRDefault="00467699">
    <w:pPr>
      <w:pStyle w:val="a7"/>
      <w:rPr>
        <w:rFonts w:ascii="仿宋_GB2312" w:eastAsia="仿宋_GB2312" w:hAnsi="宋体" w:cs="宋体"/>
        <w:sz w:val="24"/>
        <w:szCs w:val="24"/>
      </w:rPr>
    </w:pPr>
    <w:r w:rsidRPr="0027351C">
      <w:rPr>
        <w:rFonts w:ascii="仿宋_GB2312" w:eastAsia="仿宋_GB2312" w:hAnsi="宋体" w:cs="宋体" w:hint="eastAsia"/>
        <w:sz w:val="24"/>
        <w:szCs w:val="24"/>
      </w:rPr>
      <w:t>上海建桥学院新闻传播学院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1CAC"/>
    <w:multiLevelType w:val="multilevel"/>
    <w:tmpl w:val="2AA81CA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6" w:hanging="420"/>
      </w:pPr>
    </w:lvl>
    <w:lvl w:ilvl="2">
      <w:start w:val="1"/>
      <w:numFmt w:val="lowerRoman"/>
      <w:lvlText w:val="%3."/>
      <w:lvlJc w:val="right"/>
      <w:pPr>
        <w:ind w:left="2406" w:hanging="420"/>
      </w:pPr>
    </w:lvl>
    <w:lvl w:ilvl="3">
      <w:start w:val="1"/>
      <w:numFmt w:val="decimal"/>
      <w:lvlText w:val="%4."/>
      <w:lvlJc w:val="left"/>
      <w:pPr>
        <w:ind w:left="2826" w:hanging="420"/>
      </w:pPr>
    </w:lvl>
    <w:lvl w:ilvl="4">
      <w:start w:val="1"/>
      <w:numFmt w:val="lowerLetter"/>
      <w:lvlText w:val="%5)"/>
      <w:lvlJc w:val="left"/>
      <w:pPr>
        <w:ind w:left="3246" w:hanging="420"/>
      </w:pPr>
    </w:lvl>
    <w:lvl w:ilvl="5">
      <w:start w:val="1"/>
      <w:numFmt w:val="lowerRoman"/>
      <w:lvlText w:val="%6."/>
      <w:lvlJc w:val="right"/>
      <w:pPr>
        <w:ind w:left="3666" w:hanging="420"/>
      </w:pPr>
    </w:lvl>
    <w:lvl w:ilvl="6">
      <w:start w:val="1"/>
      <w:numFmt w:val="decimal"/>
      <w:lvlText w:val="%7."/>
      <w:lvlJc w:val="left"/>
      <w:pPr>
        <w:ind w:left="4086" w:hanging="420"/>
      </w:pPr>
    </w:lvl>
    <w:lvl w:ilvl="7">
      <w:start w:val="1"/>
      <w:numFmt w:val="lowerLetter"/>
      <w:lvlText w:val="%8)"/>
      <w:lvlJc w:val="left"/>
      <w:pPr>
        <w:ind w:left="4506" w:hanging="420"/>
      </w:pPr>
    </w:lvl>
    <w:lvl w:ilvl="8">
      <w:start w:val="1"/>
      <w:numFmt w:val="lowerRoman"/>
      <w:lvlText w:val="%9."/>
      <w:lvlJc w:val="right"/>
      <w:pPr>
        <w:ind w:left="4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B1C"/>
    <w:rsid w:val="00044A28"/>
    <w:rsid w:val="000538F7"/>
    <w:rsid w:val="001E520F"/>
    <w:rsid w:val="00223202"/>
    <w:rsid w:val="0027351C"/>
    <w:rsid w:val="00307130"/>
    <w:rsid w:val="00317FBC"/>
    <w:rsid w:val="003D4162"/>
    <w:rsid w:val="004062D6"/>
    <w:rsid w:val="00436927"/>
    <w:rsid w:val="00467699"/>
    <w:rsid w:val="004E0789"/>
    <w:rsid w:val="0053080F"/>
    <w:rsid w:val="0053332A"/>
    <w:rsid w:val="00567355"/>
    <w:rsid w:val="00637085"/>
    <w:rsid w:val="006F22CB"/>
    <w:rsid w:val="00795AAE"/>
    <w:rsid w:val="00836E43"/>
    <w:rsid w:val="0087295F"/>
    <w:rsid w:val="008908DF"/>
    <w:rsid w:val="008A05D6"/>
    <w:rsid w:val="008A4975"/>
    <w:rsid w:val="008B3444"/>
    <w:rsid w:val="008E1733"/>
    <w:rsid w:val="00997E5E"/>
    <w:rsid w:val="00A84908"/>
    <w:rsid w:val="00AB433F"/>
    <w:rsid w:val="00B13097"/>
    <w:rsid w:val="00B20B1C"/>
    <w:rsid w:val="00B20F2E"/>
    <w:rsid w:val="00B8184C"/>
    <w:rsid w:val="00C84CF4"/>
    <w:rsid w:val="00D02180"/>
    <w:rsid w:val="00DD0DB4"/>
    <w:rsid w:val="00DD65FA"/>
    <w:rsid w:val="00EA5445"/>
    <w:rsid w:val="00F735F9"/>
    <w:rsid w:val="0F736551"/>
    <w:rsid w:val="1DD47B58"/>
    <w:rsid w:val="4F0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E398"/>
  <w15:docId w15:val="{3F4B4AD0-D74B-45D0-98F3-77B5BBB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BCDCF-1960-436D-92D6-4F589FAE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Wangxuan520</dc:creator>
  <cp:lastModifiedBy>卡丘 皮</cp:lastModifiedBy>
  <cp:revision>23</cp:revision>
  <dcterms:created xsi:type="dcterms:W3CDTF">2018-12-16T13:01:00Z</dcterms:created>
  <dcterms:modified xsi:type="dcterms:W3CDTF">2021-10-21T16:45:00Z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D2EA4B04B42148EE9797F319DC1021B2</vt:lpwstr>
  </property>
</Properties>
</file>