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AF43" w14:textId="77777777" w:rsidR="007B50F0" w:rsidRDefault="00C1449F" w:rsidP="007B50F0">
      <w:pPr>
        <w:spacing w:line="360" w:lineRule="auto"/>
        <w:jc w:val="center"/>
        <w:rPr>
          <w:rFonts w:ascii="方正小标宋简体" w:eastAsia="方正小标宋简体" w:hAnsi="方正小标宋简体" w:cs="黑体"/>
          <w:sz w:val="36"/>
          <w:szCs w:val="36"/>
        </w:rPr>
      </w:pPr>
      <w:r w:rsidRPr="00AC02A4">
        <w:rPr>
          <w:rFonts w:ascii="仿宋" w:eastAsia="仿宋" w:hAnsi="仿宋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DF0E" wp14:editId="32E124C0">
                <wp:simplePos x="0" y="0"/>
                <wp:positionH relativeFrom="page">
                  <wp:posOffset>556260</wp:posOffset>
                </wp:positionH>
                <wp:positionV relativeFrom="page">
                  <wp:posOffset>342900</wp:posOffset>
                </wp:positionV>
                <wp:extent cx="2156460" cy="38862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64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C531F1" w14:textId="305E73F4" w:rsidR="00C1449F" w:rsidRDefault="00C1449F" w:rsidP="00C1449F"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SJQU-QR-XWTW-3</w:t>
                            </w:r>
                            <w:r w:rsidR="00122147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7DF0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.8pt;margin-top:27pt;width:169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" stroked="f" strokeweight=".5pt">
                <v:textbox>
                  <w:txbxContent>
                    <w:p w14:paraId="2DC531F1" w14:textId="305E73F4" w:rsidR="00C1449F" w:rsidRDefault="00C1449F" w:rsidP="00C1449F"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SJQU-QR-XWTW-3</w:t>
                      </w:r>
                      <w:r w:rsidR="00122147">
                        <w:rPr>
                          <w:rFonts w:ascii="宋体" w:hAnsi="宋体"/>
                          <w:spacing w:val="20"/>
                          <w:sz w:val="24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446" w:rsidRPr="00AC02A4">
        <w:rPr>
          <w:rFonts w:ascii="方正小标宋简体" w:eastAsia="方正小标宋简体" w:hAnsi="方正小标宋简体"/>
          <w:sz w:val="36"/>
          <w:szCs w:val="36"/>
        </w:rPr>
        <w:t>关于开展新闻传播学院分团委</w:t>
      </w:r>
      <w:r w:rsidR="00EC1910" w:rsidRPr="00AC02A4">
        <w:rPr>
          <w:rFonts w:ascii="方正小标宋简体" w:eastAsia="方正小标宋简体" w:hAnsi="方正小标宋简体" w:hint="eastAsia"/>
          <w:sz w:val="36"/>
          <w:szCs w:val="36"/>
        </w:rPr>
        <w:t>学生会</w:t>
      </w:r>
      <w:r w:rsidR="00EC1910" w:rsidRPr="00AC02A4">
        <w:rPr>
          <w:rFonts w:ascii="方正小标宋简体" w:eastAsia="方正小标宋简体" w:hAnsi="方正小标宋简体" w:cs="黑体" w:hint="eastAsia"/>
          <w:sz w:val="36"/>
          <w:szCs w:val="36"/>
        </w:rPr>
        <w:t>XXX</w:t>
      </w:r>
      <w:r w:rsidR="00F76872" w:rsidRPr="00AC02A4">
        <w:rPr>
          <w:rFonts w:ascii="方正小标宋简体" w:eastAsia="方正小标宋简体" w:hAnsi="方正小标宋简体" w:cs="黑体" w:hint="eastAsia"/>
          <w:sz w:val="36"/>
          <w:szCs w:val="36"/>
        </w:rPr>
        <w:t>活动</w:t>
      </w:r>
      <w:r w:rsidR="00EC1910" w:rsidRPr="00AC02A4">
        <w:rPr>
          <w:rFonts w:ascii="方正小标宋简体" w:eastAsia="方正小标宋简体" w:hAnsi="方正小标宋简体" w:cs="黑体" w:hint="eastAsia"/>
          <w:sz w:val="36"/>
          <w:szCs w:val="36"/>
        </w:rPr>
        <w:t>的</w:t>
      </w:r>
    </w:p>
    <w:p w14:paraId="4A4BC1E3" w14:textId="072850FD" w:rsidR="0016619C" w:rsidRPr="00AC02A4" w:rsidRDefault="005D4446" w:rsidP="007B50F0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C02A4">
        <w:rPr>
          <w:rFonts w:ascii="方正小标宋简体" w:eastAsia="方正小标宋简体" w:hAnsi="方正小标宋简体"/>
          <w:sz w:val="36"/>
          <w:szCs w:val="36"/>
        </w:rPr>
        <w:t>通知</w:t>
      </w:r>
    </w:p>
    <w:p w14:paraId="21C1A0C6" w14:textId="4B7D49BC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color w:val="FF0000"/>
          <w:sz w:val="24"/>
          <w:szCs w:val="24"/>
        </w:rPr>
      </w:pPr>
      <w:r w:rsidRPr="00EC1910">
        <w:rPr>
          <w:rFonts w:ascii="仿宋_GB2312" w:eastAsia="仿宋_GB2312" w:hAnsi="宋体" w:hint="eastAsia"/>
          <w:color w:val="FF0000"/>
          <w:sz w:val="24"/>
          <w:szCs w:val="24"/>
        </w:rPr>
        <w:t>此处填写活动目的</w:t>
      </w:r>
    </w:p>
    <w:p w14:paraId="78C88C0E" w14:textId="77777777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color w:val="FF0000"/>
          <w:sz w:val="24"/>
          <w:szCs w:val="24"/>
        </w:rPr>
      </w:pPr>
    </w:p>
    <w:p w14:paraId="2960243A" w14:textId="6446521A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 xml:space="preserve">一、活动时间及地点 </w:t>
      </w:r>
    </w:p>
    <w:p w14:paraId="753EFCF4" w14:textId="5F2C1E65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时间：</w:t>
      </w:r>
      <w:r w:rsidR="00EC1910" w:rsidRPr="00EC1910">
        <w:rPr>
          <w:rFonts w:ascii="仿宋_GB2312" w:eastAsia="仿宋_GB2312" w:hint="eastAsia"/>
          <w:sz w:val="24"/>
          <w:szCs w:val="24"/>
        </w:rPr>
        <w:t>XXXX</w:t>
      </w:r>
      <w:r w:rsidR="00C94683" w:rsidRPr="00EC1910">
        <w:rPr>
          <w:rFonts w:ascii="仿宋_GB2312" w:eastAsia="仿宋_GB2312" w:hAnsi="宋体" w:hint="eastAsia"/>
          <w:sz w:val="24"/>
          <w:szCs w:val="24"/>
        </w:rPr>
        <w:t>年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月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日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="00C94683" w:rsidRPr="00EC1910">
        <w:rPr>
          <w:rFonts w:ascii="仿宋_GB2312" w:eastAsia="仿宋_GB2312" w:hAnsi="宋体" w:hint="eastAsia"/>
          <w:sz w:val="24"/>
          <w:szCs w:val="24"/>
        </w:rPr>
        <w:t>：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14:paraId="6ADB57C1" w14:textId="2A0BD44A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地点：</w:t>
      </w:r>
      <w:r w:rsidR="00EC1910" w:rsidRPr="00EC1910">
        <w:rPr>
          <w:rFonts w:ascii="仿宋_GB2312" w:eastAsia="仿宋_GB2312" w:hint="eastAsia"/>
          <w:sz w:val="24"/>
          <w:szCs w:val="24"/>
        </w:rPr>
        <w:t>XXXX</w:t>
      </w:r>
    </w:p>
    <w:p w14:paraId="7ED22BC3" w14:textId="2AE64833" w:rsidR="0016619C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>二、活动对象</w:t>
      </w:r>
    </w:p>
    <w:p w14:paraId="2E779D2C" w14:textId="3DD57A60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</w:p>
    <w:p w14:paraId="41C4831A" w14:textId="77777777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</w:p>
    <w:p w14:paraId="0E3D6C53" w14:textId="25C219BD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 xml:space="preserve">三、活动流程 </w:t>
      </w:r>
    </w:p>
    <w:p w14:paraId="0C9B73DA" w14:textId="572563D6" w:rsidR="00A034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1.</w:t>
      </w:r>
    </w:p>
    <w:p w14:paraId="5073EA86" w14:textId="0BDD4602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2.</w:t>
      </w:r>
    </w:p>
    <w:p w14:paraId="42D36A75" w14:textId="725B587A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3.</w:t>
      </w:r>
    </w:p>
    <w:p w14:paraId="355E22B4" w14:textId="4780E768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4.</w:t>
      </w:r>
    </w:p>
    <w:p w14:paraId="373A6171" w14:textId="524ABB28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5.</w:t>
      </w:r>
    </w:p>
    <w:p w14:paraId="2C3BEC0E" w14:textId="10BB4EAE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6.</w:t>
      </w:r>
    </w:p>
    <w:p w14:paraId="2CFF64C3" w14:textId="77777777" w:rsidR="00EC1910" w:rsidRPr="00EC1910" w:rsidRDefault="005D4446" w:rsidP="00EC1910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>四、注意事项</w:t>
      </w:r>
    </w:p>
    <w:p w14:paraId="34EBB906" w14:textId="5CC947A8" w:rsidR="00EC1910" w:rsidRPr="00EC1910" w:rsidRDefault="005D4446" w:rsidP="00EC1910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1. 会议于</w:t>
      </w:r>
      <w:r w:rsidR="00EC1910" w:rsidRPr="00EC1910">
        <w:rPr>
          <w:rFonts w:ascii="仿宋_GB2312" w:eastAsia="仿宋_GB2312" w:hint="eastAsia"/>
          <w:sz w:val="24"/>
          <w:szCs w:val="24"/>
        </w:rPr>
        <w:t>XXXX</w:t>
      </w:r>
      <w:r w:rsidR="00EC1910" w:rsidRPr="00EC1910">
        <w:rPr>
          <w:rFonts w:ascii="仿宋_GB2312" w:eastAsia="仿宋_GB2312" w:hAnsi="宋体" w:hint="eastAsia"/>
          <w:sz w:val="24"/>
          <w:szCs w:val="24"/>
        </w:rPr>
        <w:t>年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="009B3FDC" w:rsidRPr="00EC1910">
        <w:rPr>
          <w:rFonts w:ascii="仿宋_GB2312" w:eastAsia="仿宋_GB2312" w:hAnsi="宋体" w:hint="eastAsia"/>
          <w:sz w:val="24"/>
          <w:szCs w:val="24"/>
        </w:rPr>
        <w:t>月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="009B3FDC" w:rsidRPr="00EC1910">
        <w:rPr>
          <w:rFonts w:ascii="仿宋_GB2312" w:eastAsia="仿宋_GB2312" w:hAnsi="宋体" w:hint="eastAsia"/>
          <w:sz w:val="24"/>
          <w:szCs w:val="24"/>
        </w:rPr>
        <w:t>日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：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正式开始</w:t>
      </w:r>
    </w:p>
    <w:p w14:paraId="3818ED17" w14:textId="0A1B253F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（注意事项根据活动情况，自行填写）</w:t>
      </w:r>
    </w:p>
    <w:p w14:paraId="4E70A1A6" w14:textId="30CEE86D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2.</w:t>
      </w:r>
    </w:p>
    <w:p w14:paraId="0CB762C3" w14:textId="2DB4D9FD" w:rsidR="00EC1910" w:rsidRPr="00711B0E" w:rsidRDefault="00EC1910" w:rsidP="00EC1910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</w:p>
    <w:p w14:paraId="5B0D3998" w14:textId="72132BA7" w:rsidR="007B50F0" w:rsidRDefault="007B50F0" w:rsidP="007B50F0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新闻传播学院分团委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学生会xxx部</w:t>
      </w:r>
    </w:p>
    <w:p w14:paraId="25677395" w14:textId="7D8191FE" w:rsidR="007B50F0" w:rsidRDefault="007B50F0" w:rsidP="007B50F0">
      <w:pPr>
        <w:wordWrap w:val="0"/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  <w:lang w:bidi="zh-CN"/>
        </w:rPr>
        <w:t>xxxx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xx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  <w:lang w:bidi="zh-CN"/>
        </w:rPr>
        <w:t>xx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  <w:lang w:bidi="zh-CN"/>
        </w:rPr>
        <w:t>日</w:t>
      </w:r>
    </w:p>
    <w:p w14:paraId="20EF59AA" w14:textId="58C32573" w:rsidR="0089369B" w:rsidRPr="00EC1910" w:rsidRDefault="0089369B" w:rsidP="0035750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89369B" w:rsidRPr="00EC191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847A" w14:textId="77777777" w:rsidR="005D092F" w:rsidRDefault="005D092F" w:rsidP="0016619C">
      <w:r>
        <w:separator/>
      </w:r>
    </w:p>
  </w:endnote>
  <w:endnote w:type="continuationSeparator" w:id="0">
    <w:p w14:paraId="6FDAED87" w14:textId="77777777" w:rsidR="005D092F" w:rsidRDefault="005D092F" w:rsidP="001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6B7A" w14:textId="77777777" w:rsidR="005D092F" w:rsidRDefault="005D092F" w:rsidP="0016619C">
      <w:r>
        <w:separator/>
      </w:r>
    </w:p>
  </w:footnote>
  <w:footnote w:type="continuationSeparator" w:id="0">
    <w:p w14:paraId="20D31553" w14:textId="77777777" w:rsidR="005D092F" w:rsidRDefault="005D092F" w:rsidP="0016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C337" w14:textId="5D2008F2" w:rsidR="00AC02A4" w:rsidRPr="00AC02A4" w:rsidRDefault="00AC02A4">
    <w:pPr>
      <w:pStyle w:val="a4"/>
      <w:rPr>
        <w:rFonts w:ascii="宋体" w:eastAsia="宋体" w:hAnsi="宋体"/>
        <w:sz w:val="24"/>
        <w:szCs w:val="24"/>
      </w:rPr>
    </w:pPr>
    <w:r w:rsidRPr="00AC02A4">
      <w:rPr>
        <w:rFonts w:ascii="宋体" w:eastAsia="宋体" w:hAnsi="宋体" w:hint="eastAsia"/>
        <w:sz w:val="24"/>
        <w:szCs w:val="24"/>
      </w:rPr>
      <w:t>上海建桥学院新闻传播学院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B63"/>
    <w:multiLevelType w:val="multilevel"/>
    <w:tmpl w:val="598A5B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455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6"/>
    <w:rsid w:val="000B7497"/>
    <w:rsid w:val="000D7821"/>
    <w:rsid w:val="0010268F"/>
    <w:rsid w:val="00122147"/>
    <w:rsid w:val="0016619C"/>
    <w:rsid w:val="0017482C"/>
    <w:rsid w:val="00277C8A"/>
    <w:rsid w:val="002A4A6F"/>
    <w:rsid w:val="003336D1"/>
    <w:rsid w:val="0035750E"/>
    <w:rsid w:val="005157F8"/>
    <w:rsid w:val="005441CC"/>
    <w:rsid w:val="005B5A01"/>
    <w:rsid w:val="005D092F"/>
    <w:rsid w:val="005D4446"/>
    <w:rsid w:val="005F104E"/>
    <w:rsid w:val="00614C3C"/>
    <w:rsid w:val="00627CD8"/>
    <w:rsid w:val="006C3402"/>
    <w:rsid w:val="00711B0E"/>
    <w:rsid w:val="007B50F0"/>
    <w:rsid w:val="007E0F65"/>
    <w:rsid w:val="0089369B"/>
    <w:rsid w:val="009B2413"/>
    <w:rsid w:val="009B3FDC"/>
    <w:rsid w:val="00A03410"/>
    <w:rsid w:val="00AC02A4"/>
    <w:rsid w:val="00BA3DBF"/>
    <w:rsid w:val="00BE2440"/>
    <w:rsid w:val="00C1449F"/>
    <w:rsid w:val="00C94683"/>
    <w:rsid w:val="00D05452"/>
    <w:rsid w:val="00E00D44"/>
    <w:rsid w:val="00EC1910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C7D93"/>
  <w15:chartTrackingRefBased/>
  <w15:docId w15:val="{A4FAF164-A165-44E3-BA2F-44CD0A2A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61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卡丘 皮</dc:creator>
  <cp:keywords/>
  <dc:description/>
  <cp:lastModifiedBy>Lucy_Tang</cp:lastModifiedBy>
  <cp:revision>34</cp:revision>
  <dcterms:created xsi:type="dcterms:W3CDTF">2021-09-15T09:28:00Z</dcterms:created>
  <dcterms:modified xsi:type="dcterms:W3CDTF">2023-03-31T15:22:00Z</dcterms:modified>
</cp:coreProperties>
</file>