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D1" w:rsidRPr="00715A0E" w:rsidRDefault="00032CD1" w:rsidP="002E6F55">
      <w:pPr>
        <w:tabs>
          <w:tab w:val="left" w:pos="1383"/>
          <w:tab w:val="left" w:pos="3542"/>
          <w:tab w:val="left" w:pos="5506"/>
          <w:tab w:val="left" w:pos="6366"/>
          <w:tab w:val="left" w:pos="8562"/>
          <w:tab w:val="left" w:pos="9333"/>
          <w:tab w:val="left" w:pos="12214"/>
          <w:tab w:val="left" w:pos="12754"/>
        </w:tabs>
        <w:jc w:val="left"/>
        <w:rPr>
          <w:b/>
        </w:rPr>
      </w:pPr>
      <w:r w:rsidRPr="00715A0E">
        <w:rPr>
          <w:b/>
        </w:rPr>
        <w:t>____________</w:t>
      </w:r>
      <w:r w:rsidRPr="00F165D2">
        <w:rPr>
          <w:rFonts w:hint="eastAsia"/>
          <w:b/>
          <w:sz w:val="24"/>
          <w:szCs w:val="24"/>
        </w:rPr>
        <w:t>学院</w:t>
      </w:r>
      <w:r w:rsidRPr="00356FBB">
        <w:rPr>
          <w:b/>
          <w:u w:val="single"/>
        </w:rPr>
        <w:t xml:space="preserve">            </w:t>
      </w:r>
      <w:r w:rsidRPr="00F165D2">
        <w:rPr>
          <w:rFonts w:hint="eastAsia"/>
          <w:b/>
          <w:sz w:val="24"/>
          <w:szCs w:val="24"/>
        </w:rPr>
        <w:t>系</w:t>
      </w:r>
      <w:r w:rsidRPr="00F165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</w:t>
      </w:r>
      <w:r w:rsidR="00B220FB">
        <w:rPr>
          <w:rFonts w:ascii="宋体" w:hAnsi="宋体"/>
          <w:b/>
          <w:sz w:val="32"/>
          <w:szCs w:val="30"/>
          <w:u w:val="single"/>
        </w:rPr>
        <w:t xml:space="preserve">         </w:t>
      </w:r>
      <w:r w:rsidRPr="0070650B">
        <w:rPr>
          <w:rFonts w:ascii="宋体" w:hAnsi="宋体" w:hint="eastAsia"/>
          <w:b/>
          <w:sz w:val="32"/>
          <w:szCs w:val="30"/>
        </w:rPr>
        <w:t>毕业设计开题阶段抽查</w:t>
      </w:r>
      <w:r w:rsidRPr="00F165D2">
        <w:rPr>
          <w:rFonts w:ascii="宋体" w:hAnsi="宋体" w:hint="eastAsia"/>
          <w:b/>
          <w:sz w:val="32"/>
          <w:szCs w:val="30"/>
        </w:rPr>
        <w:t>记录</w:t>
      </w:r>
      <w:r>
        <w:rPr>
          <w:rFonts w:ascii="宋体" w:hAnsi="宋体"/>
          <w:b/>
          <w:sz w:val="32"/>
          <w:szCs w:val="30"/>
        </w:rPr>
        <w:t xml:space="preserve">          </w:t>
      </w:r>
      <w:r w:rsidRPr="00F165D2">
        <w:rPr>
          <w:rFonts w:hint="eastAsia"/>
          <w:b/>
          <w:sz w:val="24"/>
          <w:szCs w:val="24"/>
        </w:rPr>
        <w:t>日期</w:t>
      </w:r>
      <w:r w:rsidRPr="00F165D2">
        <w:rPr>
          <w:b/>
          <w:sz w:val="24"/>
          <w:szCs w:val="24"/>
        </w:rPr>
        <w:softHyphen/>
      </w:r>
      <w:r w:rsidRPr="00356FBB">
        <w:rPr>
          <w:b/>
          <w:u w:val="single"/>
        </w:rPr>
        <w:t xml:space="preserve">              </w:t>
      </w:r>
      <w:r w:rsidRPr="00F165D2">
        <w:rPr>
          <w:rFonts w:hint="eastAsia"/>
          <w:b/>
          <w:sz w:val="24"/>
          <w:szCs w:val="24"/>
        </w:rPr>
        <w:t>地点</w:t>
      </w:r>
      <w:r w:rsidRPr="00715A0E">
        <w:rPr>
          <w:b/>
        </w:rPr>
        <w:t>____________</w:t>
      </w:r>
    </w:p>
    <w:p w:rsidR="00032CD1" w:rsidRPr="000E10C0" w:rsidRDefault="00032CD1" w:rsidP="002E6F55">
      <w:pPr>
        <w:tabs>
          <w:tab w:val="left" w:pos="1383"/>
          <w:tab w:val="left" w:pos="3542"/>
          <w:tab w:val="left" w:pos="5506"/>
          <w:tab w:val="left" w:pos="6366"/>
          <w:tab w:val="left" w:pos="8562"/>
          <w:tab w:val="left" w:pos="9333"/>
          <w:tab w:val="left" w:pos="12214"/>
          <w:tab w:val="left" w:pos="12754"/>
        </w:tabs>
        <w:jc w:val="left"/>
        <w:rPr>
          <w:b/>
        </w:rPr>
      </w:pPr>
      <w:r w:rsidRPr="00715A0E">
        <w:rPr>
          <w:rFonts w:hint="eastAsia"/>
          <w:b/>
          <w:sz w:val="24"/>
          <w:szCs w:val="24"/>
        </w:rPr>
        <w:t>答辩组号：</w:t>
      </w:r>
      <w:r w:rsidRPr="00715A0E">
        <w:rPr>
          <w:b/>
          <w:sz w:val="24"/>
          <w:szCs w:val="24"/>
        </w:rPr>
        <w:t xml:space="preserve"> </w:t>
      </w:r>
      <w:r w:rsidRPr="00715A0E">
        <w:rPr>
          <w:b/>
          <w:sz w:val="24"/>
          <w:szCs w:val="24"/>
          <w:u w:val="single"/>
        </w:rPr>
        <w:t xml:space="preserve"> </w:t>
      </w:r>
      <w:r w:rsidRPr="000E10C0">
        <w:rPr>
          <w:b/>
          <w:u w:val="single"/>
        </w:rPr>
        <w:t xml:space="preserve">         </w:t>
      </w:r>
      <w:r>
        <w:rPr>
          <w:b/>
          <w:u w:val="single"/>
        </w:rPr>
        <w:t xml:space="preserve">       </w:t>
      </w:r>
      <w:r w:rsidRPr="000E10C0">
        <w:rPr>
          <w:b/>
        </w:rPr>
        <w:t xml:space="preserve">       </w:t>
      </w:r>
      <w:r>
        <w:rPr>
          <w:b/>
        </w:rPr>
        <w:t xml:space="preserve">                                            </w:t>
      </w:r>
      <w:r w:rsidRPr="00715A0E">
        <w:rPr>
          <w:b/>
          <w:sz w:val="24"/>
          <w:szCs w:val="24"/>
        </w:rPr>
        <w:t xml:space="preserve"> </w:t>
      </w:r>
      <w:r w:rsidRPr="00715A0E">
        <w:rPr>
          <w:rFonts w:hint="eastAsia"/>
          <w:b/>
          <w:sz w:val="24"/>
          <w:szCs w:val="24"/>
        </w:rPr>
        <w:t>评委人员：</w:t>
      </w:r>
      <w:r w:rsidRPr="00715A0E">
        <w:rPr>
          <w:b/>
          <w:sz w:val="24"/>
          <w:szCs w:val="24"/>
        </w:rPr>
        <w:t xml:space="preserve"> </w:t>
      </w:r>
      <w:r w:rsidRPr="000E10C0">
        <w:rPr>
          <w:b/>
          <w:u w:val="single"/>
        </w:rPr>
        <w:t xml:space="preserve">    </w:t>
      </w:r>
      <w:r>
        <w:rPr>
          <w:b/>
          <w:u w:val="single"/>
        </w:rPr>
        <w:t xml:space="preserve">   </w:t>
      </w:r>
      <w:r w:rsidRPr="000E10C0">
        <w:rPr>
          <w:b/>
          <w:u w:val="single"/>
        </w:rPr>
        <w:t xml:space="preserve">      </w:t>
      </w:r>
      <w:r w:rsidRPr="000E10C0">
        <w:rPr>
          <w:b/>
        </w:rPr>
        <w:t xml:space="preserve"> </w:t>
      </w:r>
      <w:r w:rsidRPr="000E10C0">
        <w:rPr>
          <w:rFonts w:hint="eastAsia"/>
          <w:b/>
        </w:rPr>
        <w:t>、</w:t>
      </w:r>
      <w:r w:rsidRPr="000E10C0">
        <w:rPr>
          <w:b/>
        </w:rPr>
        <w:t xml:space="preserve"> </w:t>
      </w:r>
      <w:r w:rsidRPr="000E10C0">
        <w:rPr>
          <w:b/>
          <w:u w:val="single"/>
        </w:rPr>
        <w:t xml:space="preserve">        </w:t>
      </w:r>
      <w:r>
        <w:rPr>
          <w:b/>
          <w:u w:val="single"/>
        </w:rPr>
        <w:t xml:space="preserve">   </w:t>
      </w:r>
      <w:r w:rsidRPr="000E10C0">
        <w:rPr>
          <w:b/>
          <w:u w:val="single"/>
        </w:rPr>
        <w:t xml:space="preserve">  </w:t>
      </w:r>
      <w:r w:rsidRPr="000E10C0">
        <w:rPr>
          <w:b/>
        </w:rPr>
        <w:t xml:space="preserve">  </w:t>
      </w:r>
      <w:r w:rsidRPr="000E10C0">
        <w:rPr>
          <w:rFonts w:hint="eastAsia"/>
          <w:b/>
        </w:rPr>
        <w:t>、</w:t>
      </w:r>
      <w:r w:rsidRPr="000E10C0">
        <w:rPr>
          <w:b/>
          <w:u w:val="single"/>
        </w:rPr>
        <w:t xml:space="preserve">      </w:t>
      </w:r>
      <w:r>
        <w:rPr>
          <w:b/>
          <w:u w:val="single"/>
        </w:rPr>
        <w:t xml:space="preserve">   </w:t>
      </w:r>
      <w:r w:rsidRPr="000E10C0">
        <w:rPr>
          <w:b/>
          <w:u w:val="single"/>
        </w:rPr>
        <w:t xml:space="preserve">    </w:t>
      </w:r>
      <w:r w:rsidRPr="000E10C0">
        <w:rPr>
          <w:b/>
        </w:rPr>
        <w:t xml:space="preserve">  </w:t>
      </w:r>
      <w:r w:rsidRPr="000E10C0">
        <w:rPr>
          <w:b/>
        </w:rPr>
        <w:tab/>
      </w: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500"/>
        <w:gridCol w:w="655"/>
        <w:gridCol w:w="1966"/>
        <w:gridCol w:w="350"/>
        <w:gridCol w:w="425"/>
        <w:gridCol w:w="425"/>
        <w:gridCol w:w="426"/>
        <w:gridCol w:w="855"/>
        <w:gridCol w:w="851"/>
        <w:gridCol w:w="992"/>
        <w:gridCol w:w="709"/>
        <w:gridCol w:w="425"/>
        <w:gridCol w:w="425"/>
        <w:gridCol w:w="425"/>
        <w:gridCol w:w="756"/>
        <w:gridCol w:w="2205"/>
        <w:gridCol w:w="1575"/>
        <w:gridCol w:w="1460"/>
      </w:tblGrid>
      <w:tr w:rsidR="00032CD1" w:rsidTr="0090211C">
        <w:trPr>
          <w:trHeight w:val="306"/>
          <w:jc w:val="center"/>
        </w:trPr>
        <w:tc>
          <w:tcPr>
            <w:tcW w:w="418" w:type="dxa"/>
            <w:vMerge w:val="restart"/>
          </w:tcPr>
          <w:p w:rsidR="00032CD1" w:rsidRPr="0090211C" w:rsidRDefault="00032CD1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90211C">
              <w:rPr>
                <w:rFonts w:ascii="Times New Roman" w:hint="eastAsia"/>
                <w:b/>
              </w:rPr>
              <w:t>序号</w:t>
            </w:r>
          </w:p>
        </w:tc>
        <w:tc>
          <w:tcPr>
            <w:tcW w:w="500" w:type="dxa"/>
            <w:vMerge w:val="restart"/>
          </w:tcPr>
          <w:p w:rsidR="00032CD1" w:rsidRPr="0090211C" w:rsidRDefault="00032CD1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90211C">
              <w:rPr>
                <w:rFonts w:ascii="Times New Roman" w:hint="eastAsia"/>
                <w:b/>
              </w:rPr>
              <w:t>学生</w:t>
            </w:r>
          </w:p>
        </w:tc>
        <w:tc>
          <w:tcPr>
            <w:tcW w:w="655" w:type="dxa"/>
            <w:vMerge w:val="restart"/>
          </w:tcPr>
          <w:p w:rsidR="00032CD1" w:rsidRPr="0090211C" w:rsidRDefault="00032CD1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90211C">
              <w:rPr>
                <w:rFonts w:ascii="Times New Roman" w:hint="eastAsia"/>
                <w:b/>
              </w:rPr>
              <w:t>指导教师</w:t>
            </w:r>
          </w:p>
        </w:tc>
        <w:tc>
          <w:tcPr>
            <w:tcW w:w="1966" w:type="dxa"/>
            <w:vMerge w:val="restart"/>
          </w:tcPr>
          <w:p w:rsidR="00032CD1" w:rsidRPr="0090211C" w:rsidRDefault="00032CD1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032CD1" w:rsidRPr="0090211C" w:rsidRDefault="00032CD1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032CD1" w:rsidRPr="0090211C" w:rsidRDefault="00032CD1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90211C">
              <w:rPr>
                <w:rFonts w:ascii="Times New Roman" w:hint="eastAsia"/>
                <w:b/>
              </w:rPr>
              <w:t>设计（论文）题目</w:t>
            </w:r>
          </w:p>
        </w:tc>
        <w:tc>
          <w:tcPr>
            <w:tcW w:w="1626" w:type="dxa"/>
            <w:gridSpan w:val="4"/>
          </w:tcPr>
          <w:p w:rsidR="00032CD1" w:rsidRPr="0090211C" w:rsidRDefault="00032CD1" w:rsidP="0090211C">
            <w:pPr>
              <w:jc w:val="center"/>
              <w:rPr>
                <w:rFonts w:ascii="Times New Roman" w:hAnsi="Times New Roman"/>
                <w:b/>
              </w:rPr>
            </w:pPr>
            <w:r w:rsidRPr="0090211C">
              <w:rPr>
                <w:rFonts w:ascii="Times New Roman" w:hint="eastAsia"/>
                <w:b/>
              </w:rPr>
              <w:t>任务书</w:t>
            </w:r>
          </w:p>
        </w:tc>
        <w:tc>
          <w:tcPr>
            <w:tcW w:w="4257" w:type="dxa"/>
            <w:gridSpan w:val="6"/>
          </w:tcPr>
          <w:p w:rsidR="00032CD1" w:rsidRPr="0090211C" w:rsidRDefault="00032CD1" w:rsidP="0090211C">
            <w:pPr>
              <w:jc w:val="center"/>
              <w:rPr>
                <w:rFonts w:ascii="Times New Roman" w:hAnsi="Times New Roman"/>
                <w:b/>
              </w:rPr>
            </w:pPr>
            <w:r w:rsidRPr="0090211C">
              <w:rPr>
                <w:rFonts w:ascii="Times New Roman" w:hint="eastAsia"/>
                <w:b/>
              </w:rPr>
              <w:t>开题报告</w:t>
            </w:r>
          </w:p>
        </w:tc>
        <w:tc>
          <w:tcPr>
            <w:tcW w:w="1181" w:type="dxa"/>
            <w:gridSpan w:val="2"/>
          </w:tcPr>
          <w:p w:rsidR="00032CD1" w:rsidRPr="0090211C" w:rsidRDefault="00032CD1" w:rsidP="0090211C">
            <w:pPr>
              <w:jc w:val="center"/>
              <w:rPr>
                <w:rFonts w:ascii="Times New Roman" w:hAnsi="Times New Roman"/>
                <w:b/>
              </w:rPr>
            </w:pPr>
            <w:r w:rsidRPr="0090211C">
              <w:rPr>
                <w:rFonts w:ascii="Times New Roman" w:hint="eastAsia"/>
                <w:b/>
              </w:rPr>
              <w:t>指导记录</w:t>
            </w:r>
          </w:p>
        </w:tc>
        <w:tc>
          <w:tcPr>
            <w:tcW w:w="3780" w:type="dxa"/>
            <w:gridSpan w:val="2"/>
          </w:tcPr>
          <w:p w:rsidR="00032CD1" w:rsidRPr="0090211C" w:rsidRDefault="00032CD1" w:rsidP="0090211C">
            <w:pPr>
              <w:jc w:val="center"/>
              <w:rPr>
                <w:rFonts w:ascii="Times New Roman" w:hAnsi="Times New Roman"/>
                <w:b/>
              </w:rPr>
            </w:pPr>
            <w:r w:rsidRPr="0090211C">
              <w:rPr>
                <w:rFonts w:ascii="Times New Roman" w:hint="eastAsia"/>
                <w:b/>
              </w:rPr>
              <w:t>答辩情况</w:t>
            </w:r>
          </w:p>
        </w:tc>
        <w:tc>
          <w:tcPr>
            <w:tcW w:w="1460" w:type="dxa"/>
            <w:vMerge w:val="restart"/>
          </w:tcPr>
          <w:p w:rsidR="00032CD1" w:rsidRPr="0090211C" w:rsidRDefault="00032CD1" w:rsidP="00FF16D2">
            <w:pPr>
              <w:spacing w:line="240" w:lineRule="atLeast"/>
              <w:jc w:val="center"/>
              <w:rPr>
                <w:b/>
              </w:rPr>
            </w:pPr>
          </w:p>
          <w:p w:rsidR="00032CD1" w:rsidRPr="0090211C" w:rsidRDefault="00032CD1" w:rsidP="00FF16D2">
            <w:pPr>
              <w:spacing w:line="240" w:lineRule="atLeast"/>
              <w:jc w:val="center"/>
              <w:rPr>
                <w:b/>
              </w:rPr>
            </w:pPr>
          </w:p>
          <w:p w:rsidR="00032CD1" w:rsidRPr="0090211C" w:rsidRDefault="00032CD1" w:rsidP="00FF16D2">
            <w:pPr>
              <w:spacing w:line="240" w:lineRule="atLeast"/>
              <w:jc w:val="center"/>
              <w:rPr>
                <w:b/>
              </w:rPr>
            </w:pPr>
            <w:r w:rsidRPr="0090211C">
              <w:rPr>
                <w:rFonts w:hint="eastAsia"/>
                <w:b/>
              </w:rPr>
              <w:t>备注</w:t>
            </w:r>
          </w:p>
        </w:tc>
      </w:tr>
      <w:tr w:rsidR="00032CD1" w:rsidTr="0090211C">
        <w:trPr>
          <w:trHeight w:val="311"/>
          <w:jc w:val="center"/>
        </w:trPr>
        <w:tc>
          <w:tcPr>
            <w:tcW w:w="418" w:type="dxa"/>
            <w:vMerge/>
          </w:tcPr>
          <w:p w:rsidR="00032CD1" w:rsidRPr="0090211C" w:rsidRDefault="00032CD1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0" w:type="dxa"/>
            <w:vMerge/>
          </w:tcPr>
          <w:p w:rsidR="00032CD1" w:rsidRPr="0090211C" w:rsidRDefault="00032CD1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" w:type="dxa"/>
            <w:vMerge/>
          </w:tcPr>
          <w:p w:rsidR="00032CD1" w:rsidRPr="0090211C" w:rsidRDefault="00032CD1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6" w:type="dxa"/>
            <w:vMerge/>
          </w:tcPr>
          <w:p w:rsidR="00032CD1" w:rsidRPr="0090211C" w:rsidRDefault="00032CD1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0" w:type="dxa"/>
            <w:gridSpan w:val="3"/>
          </w:tcPr>
          <w:p w:rsidR="00032CD1" w:rsidRPr="0090211C" w:rsidRDefault="00032CD1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90211C">
              <w:rPr>
                <w:rFonts w:ascii="Times New Roman" w:hint="eastAsia"/>
                <w:b/>
              </w:rPr>
              <w:t>签名</w:t>
            </w:r>
          </w:p>
        </w:tc>
        <w:tc>
          <w:tcPr>
            <w:tcW w:w="426" w:type="dxa"/>
            <w:vMerge w:val="restart"/>
          </w:tcPr>
          <w:p w:rsidR="00032CD1" w:rsidRPr="0090211C" w:rsidRDefault="00032CD1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int="eastAsia"/>
                <w:b/>
              </w:rPr>
              <w:t>内容要求</w:t>
            </w:r>
          </w:p>
        </w:tc>
        <w:tc>
          <w:tcPr>
            <w:tcW w:w="855" w:type="dxa"/>
            <w:vMerge w:val="restart"/>
          </w:tcPr>
          <w:p w:rsidR="00032CD1" w:rsidRPr="0090211C" w:rsidRDefault="00032CD1" w:rsidP="00EF5D69">
            <w:pPr>
              <w:spacing w:line="240" w:lineRule="atLeast"/>
              <w:jc w:val="left"/>
              <w:rPr>
                <w:rFonts w:ascii="Times New Roman" w:hAnsi="Times New Roman"/>
                <w:b/>
              </w:rPr>
            </w:pPr>
            <w:r w:rsidRPr="0090211C">
              <w:rPr>
                <w:rFonts w:ascii="Times New Roman" w:hint="eastAsia"/>
                <w:b/>
              </w:rPr>
              <w:t>课题背景意义</w:t>
            </w:r>
          </w:p>
        </w:tc>
        <w:tc>
          <w:tcPr>
            <w:tcW w:w="851" w:type="dxa"/>
            <w:vMerge w:val="restart"/>
          </w:tcPr>
          <w:p w:rsidR="00032CD1" w:rsidRPr="0090211C" w:rsidRDefault="00032CD1" w:rsidP="00EF5D69">
            <w:pPr>
              <w:spacing w:line="240" w:lineRule="atLeast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int="eastAsia"/>
                <w:b/>
              </w:rPr>
              <w:t>主要</w:t>
            </w:r>
            <w:r w:rsidRPr="0090211C">
              <w:rPr>
                <w:rFonts w:ascii="Times New Roman" w:hint="eastAsia"/>
                <w:b/>
              </w:rPr>
              <w:t>内容</w:t>
            </w:r>
            <w:r>
              <w:rPr>
                <w:rFonts w:ascii="Times New Roman" w:hint="eastAsia"/>
                <w:b/>
              </w:rPr>
              <w:t>与</w:t>
            </w:r>
            <w:r w:rsidRPr="0090211C">
              <w:rPr>
                <w:rFonts w:ascii="Times New Roman" w:hint="eastAsia"/>
                <w:b/>
              </w:rPr>
              <w:t>方法</w:t>
            </w:r>
          </w:p>
        </w:tc>
        <w:tc>
          <w:tcPr>
            <w:tcW w:w="992" w:type="dxa"/>
            <w:vMerge w:val="restart"/>
          </w:tcPr>
          <w:p w:rsidR="00032CD1" w:rsidRPr="0090211C" w:rsidRDefault="00032CD1" w:rsidP="00EF5D69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90211C">
              <w:rPr>
                <w:rFonts w:ascii="Times New Roman" w:hint="eastAsia"/>
                <w:b/>
              </w:rPr>
              <w:t>综述、翻译</w:t>
            </w:r>
            <w:r>
              <w:rPr>
                <w:rFonts w:ascii="Times New Roman" w:hint="eastAsia"/>
                <w:b/>
              </w:rPr>
              <w:t>、</w:t>
            </w:r>
            <w:r w:rsidRPr="0090211C">
              <w:rPr>
                <w:rFonts w:ascii="Times New Roman" w:hint="eastAsia"/>
                <w:b/>
              </w:rPr>
              <w:t>调研报告</w:t>
            </w:r>
          </w:p>
        </w:tc>
        <w:tc>
          <w:tcPr>
            <w:tcW w:w="709" w:type="dxa"/>
            <w:vMerge w:val="restart"/>
          </w:tcPr>
          <w:p w:rsidR="00032CD1" w:rsidRPr="0090211C" w:rsidRDefault="00032CD1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90211C">
              <w:rPr>
                <w:rFonts w:ascii="Times New Roman" w:hint="eastAsia"/>
                <w:b/>
              </w:rPr>
              <w:t>文档格式规范</w:t>
            </w:r>
          </w:p>
        </w:tc>
        <w:tc>
          <w:tcPr>
            <w:tcW w:w="850" w:type="dxa"/>
            <w:gridSpan w:val="2"/>
          </w:tcPr>
          <w:p w:rsidR="00032CD1" w:rsidRPr="0090211C" w:rsidRDefault="00032CD1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90211C">
              <w:rPr>
                <w:rFonts w:ascii="Times New Roman" w:hint="eastAsia"/>
                <w:b/>
              </w:rPr>
              <w:t>签名</w:t>
            </w:r>
          </w:p>
        </w:tc>
        <w:tc>
          <w:tcPr>
            <w:tcW w:w="425" w:type="dxa"/>
            <w:vMerge w:val="restart"/>
          </w:tcPr>
          <w:p w:rsidR="00032CD1" w:rsidRPr="0090211C" w:rsidRDefault="00032CD1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90211C">
              <w:rPr>
                <w:rFonts w:ascii="Times New Roman" w:hint="eastAsia"/>
                <w:b/>
              </w:rPr>
              <w:t>次数</w:t>
            </w:r>
          </w:p>
        </w:tc>
        <w:tc>
          <w:tcPr>
            <w:tcW w:w="756" w:type="dxa"/>
            <w:vMerge w:val="restart"/>
          </w:tcPr>
          <w:p w:rsidR="00032CD1" w:rsidRPr="0090211C" w:rsidRDefault="00032CD1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90211C">
              <w:rPr>
                <w:rFonts w:ascii="Times New Roman" w:hint="eastAsia"/>
                <w:b/>
              </w:rPr>
              <w:t>填写</w:t>
            </w:r>
          </w:p>
          <w:p w:rsidR="00032CD1" w:rsidRPr="0090211C" w:rsidRDefault="00032CD1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90211C">
              <w:rPr>
                <w:rFonts w:ascii="Times New Roman" w:hint="eastAsia"/>
                <w:b/>
              </w:rPr>
              <w:t>情况</w:t>
            </w:r>
          </w:p>
        </w:tc>
        <w:tc>
          <w:tcPr>
            <w:tcW w:w="2205" w:type="dxa"/>
            <w:vMerge w:val="restart"/>
          </w:tcPr>
          <w:p w:rsidR="00032CD1" w:rsidRPr="0090211C" w:rsidRDefault="00032CD1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032CD1" w:rsidRPr="0090211C" w:rsidRDefault="00032CD1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90211C">
              <w:rPr>
                <w:rFonts w:ascii="Times New Roman" w:hint="eastAsia"/>
                <w:b/>
              </w:rPr>
              <w:t>学生汇报与答辩情况</w:t>
            </w:r>
          </w:p>
        </w:tc>
        <w:tc>
          <w:tcPr>
            <w:tcW w:w="1575" w:type="dxa"/>
            <w:vMerge w:val="restart"/>
          </w:tcPr>
          <w:p w:rsidR="00032CD1" w:rsidRPr="0090211C" w:rsidRDefault="00032CD1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032CD1" w:rsidRPr="0090211C" w:rsidRDefault="00032CD1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90211C">
              <w:rPr>
                <w:rFonts w:ascii="Times New Roman" w:hint="eastAsia"/>
                <w:b/>
              </w:rPr>
              <w:t>评委提问情况</w:t>
            </w:r>
          </w:p>
        </w:tc>
        <w:tc>
          <w:tcPr>
            <w:tcW w:w="1460" w:type="dxa"/>
            <w:vMerge/>
          </w:tcPr>
          <w:p w:rsidR="00032CD1" w:rsidRPr="0090211C" w:rsidRDefault="00032CD1" w:rsidP="00FF16D2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032CD1" w:rsidTr="0090211C">
        <w:trPr>
          <w:trHeight w:val="708"/>
          <w:jc w:val="center"/>
        </w:trPr>
        <w:tc>
          <w:tcPr>
            <w:tcW w:w="418" w:type="dxa"/>
            <w:vMerge/>
          </w:tcPr>
          <w:p w:rsidR="00032CD1" w:rsidRPr="0090211C" w:rsidRDefault="00032CD1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0" w:type="dxa"/>
            <w:vMerge/>
          </w:tcPr>
          <w:p w:rsidR="00032CD1" w:rsidRPr="0090211C" w:rsidRDefault="00032CD1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" w:type="dxa"/>
            <w:vMerge/>
          </w:tcPr>
          <w:p w:rsidR="00032CD1" w:rsidRPr="0090211C" w:rsidRDefault="00032CD1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6" w:type="dxa"/>
            <w:vMerge/>
          </w:tcPr>
          <w:p w:rsidR="00032CD1" w:rsidRPr="0090211C" w:rsidRDefault="00032CD1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0" w:type="dxa"/>
          </w:tcPr>
          <w:p w:rsidR="00032CD1" w:rsidRPr="0090211C" w:rsidRDefault="00032CD1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90211C">
              <w:rPr>
                <w:rFonts w:ascii="Times New Roman" w:hint="eastAsia"/>
                <w:b/>
              </w:rPr>
              <w:t>教师</w:t>
            </w:r>
          </w:p>
        </w:tc>
        <w:tc>
          <w:tcPr>
            <w:tcW w:w="425" w:type="dxa"/>
          </w:tcPr>
          <w:p w:rsidR="00032CD1" w:rsidRPr="0090211C" w:rsidRDefault="00032CD1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90211C">
              <w:rPr>
                <w:rFonts w:ascii="Times New Roman" w:hint="eastAsia"/>
                <w:b/>
              </w:rPr>
              <w:t>学生</w:t>
            </w:r>
          </w:p>
        </w:tc>
        <w:tc>
          <w:tcPr>
            <w:tcW w:w="425" w:type="dxa"/>
          </w:tcPr>
          <w:p w:rsidR="00032CD1" w:rsidRPr="007B34DA" w:rsidRDefault="00032CD1" w:rsidP="007B34DA">
            <w:pPr>
              <w:spacing w:line="240" w:lineRule="atLeast"/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ascii="Times New Roman" w:hint="eastAsia"/>
                <w:b/>
                <w:szCs w:val="21"/>
              </w:rPr>
              <w:t>负责</w:t>
            </w:r>
          </w:p>
          <w:p w:rsidR="00032CD1" w:rsidRPr="0090211C" w:rsidRDefault="00032CD1" w:rsidP="007B34DA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7B34DA">
              <w:rPr>
                <w:rFonts w:ascii="Times New Roman" w:hint="eastAsia"/>
                <w:b/>
                <w:szCs w:val="21"/>
              </w:rPr>
              <w:t>人</w:t>
            </w:r>
          </w:p>
        </w:tc>
        <w:tc>
          <w:tcPr>
            <w:tcW w:w="426" w:type="dxa"/>
            <w:vMerge/>
          </w:tcPr>
          <w:p w:rsidR="00032CD1" w:rsidRPr="0090211C" w:rsidRDefault="00032CD1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  <w:vMerge/>
          </w:tcPr>
          <w:p w:rsidR="00032CD1" w:rsidRPr="0090211C" w:rsidRDefault="00032CD1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032CD1" w:rsidRPr="0090211C" w:rsidRDefault="00032CD1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032CD1" w:rsidRPr="0090211C" w:rsidRDefault="00032CD1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032CD1" w:rsidRPr="0090211C" w:rsidRDefault="00032CD1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032CD1" w:rsidRPr="0090211C" w:rsidRDefault="00032CD1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90211C">
              <w:rPr>
                <w:rFonts w:ascii="Times New Roman" w:hint="eastAsia"/>
                <w:b/>
              </w:rPr>
              <w:t>教师</w:t>
            </w:r>
          </w:p>
        </w:tc>
        <w:tc>
          <w:tcPr>
            <w:tcW w:w="425" w:type="dxa"/>
          </w:tcPr>
          <w:p w:rsidR="00032CD1" w:rsidRPr="0090211C" w:rsidRDefault="00032CD1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int="eastAsia"/>
                <w:b/>
              </w:rPr>
              <w:t>负责人</w:t>
            </w:r>
          </w:p>
        </w:tc>
        <w:tc>
          <w:tcPr>
            <w:tcW w:w="425" w:type="dxa"/>
            <w:vMerge/>
          </w:tcPr>
          <w:p w:rsidR="00032CD1" w:rsidRPr="0090211C" w:rsidRDefault="00032CD1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6" w:type="dxa"/>
            <w:vMerge/>
          </w:tcPr>
          <w:p w:rsidR="00032CD1" w:rsidRPr="0090211C" w:rsidRDefault="00032CD1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05" w:type="dxa"/>
            <w:vMerge/>
          </w:tcPr>
          <w:p w:rsidR="00032CD1" w:rsidRPr="0090211C" w:rsidRDefault="00032CD1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  <w:vMerge/>
          </w:tcPr>
          <w:p w:rsidR="00032CD1" w:rsidRPr="0090211C" w:rsidRDefault="00032CD1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0" w:type="dxa"/>
            <w:vMerge/>
          </w:tcPr>
          <w:p w:rsidR="00032CD1" w:rsidRPr="0090211C" w:rsidRDefault="00032CD1" w:rsidP="00FF16D2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032CD1" w:rsidTr="00BB585C">
        <w:trPr>
          <w:cantSplit/>
          <w:trHeight w:val="2404"/>
          <w:jc w:val="center"/>
        </w:trPr>
        <w:tc>
          <w:tcPr>
            <w:tcW w:w="418" w:type="dxa"/>
          </w:tcPr>
          <w:p w:rsidR="00032CD1" w:rsidRPr="0090211C" w:rsidRDefault="00032CD1" w:rsidP="0090211C">
            <w:pPr>
              <w:spacing w:line="7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0" w:type="dxa"/>
          </w:tcPr>
          <w:p w:rsidR="00032CD1" w:rsidRPr="0090211C" w:rsidRDefault="00032CD1" w:rsidP="0090211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" w:type="dxa"/>
          </w:tcPr>
          <w:p w:rsidR="00032CD1" w:rsidRPr="0090211C" w:rsidRDefault="00032CD1" w:rsidP="0090211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6" w:type="dxa"/>
          </w:tcPr>
          <w:p w:rsidR="00032CD1" w:rsidRPr="0090211C" w:rsidRDefault="00032CD1" w:rsidP="0090211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0" w:type="dxa"/>
          </w:tcPr>
          <w:p w:rsidR="00032CD1" w:rsidRPr="0090211C" w:rsidRDefault="00032CD1" w:rsidP="0090211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032CD1" w:rsidRPr="0090211C" w:rsidRDefault="00032CD1" w:rsidP="0090211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032CD1" w:rsidRPr="0090211C" w:rsidRDefault="00032CD1" w:rsidP="0090211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032CD1" w:rsidRPr="0090211C" w:rsidRDefault="00032CD1" w:rsidP="0090211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032CD1" w:rsidRPr="0090211C" w:rsidRDefault="00032CD1" w:rsidP="0090211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032CD1" w:rsidRPr="0090211C" w:rsidRDefault="00032CD1" w:rsidP="0090211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32CD1" w:rsidRPr="0090211C" w:rsidRDefault="00032CD1" w:rsidP="0090211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032CD1" w:rsidRPr="0090211C" w:rsidRDefault="00032CD1" w:rsidP="0090211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032CD1" w:rsidRPr="0090211C" w:rsidRDefault="00032CD1" w:rsidP="0090211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032CD1" w:rsidRPr="0090211C" w:rsidRDefault="00032CD1" w:rsidP="0090211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032CD1" w:rsidRPr="0090211C" w:rsidRDefault="00032CD1" w:rsidP="0090211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6" w:type="dxa"/>
          </w:tcPr>
          <w:p w:rsidR="00032CD1" w:rsidRPr="0090211C" w:rsidRDefault="00032CD1" w:rsidP="0090211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05" w:type="dxa"/>
          </w:tcPr>
          <w:p w:rsidR="00032CD1" w:rsidRPr="0090211C" w:rsidRDefault="00032CD1" w:rsidP="0090211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</w:tcPr>
          <w:p w:rsidR="00032CD1" w:rsidRPr="0090211C" w:rsidRDefault="00032CD1" w:rsidP="0090211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0" w:type="dxa"/>
          </w:tcPr>
          <w:p w:rsidR="00032CD1" w:rsidRPr="0090211C" w:rsidRDefault="00032CD1" w:rsidP="00F90B13">
            <w:pPr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</w:tr>
      <w:tr w:rsidR="00032CD1" w:rsidTr="00BB585C">
        <w:trPr>
          <w:cantSplit/>
          <w:trHeight w:val="2405"/>
          <w:jc w:val="center"/>
        </w:trPr>
        <w:tc>
          <w:tcPr>
            <w:tcW w:w="418" w:type="dxa"/>
          </w:tcPr>
          <w:p w:rsidR="00032CD1" w:rsidRPr="00F05881" w:rsidRDefault="00032CD1" w:rsidP="00F90B13">
            <w:pPr>
              <w:spacing w:line="7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032CD1" w:rsidRPr="00F05881" w:rsidRDefault="00032CD1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032CD1" w:rsidRPr="00F05881" w:rsidRDefault="00032CD1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6" w:type="dxa"/>
          </w:tcPr>
          <w:p w:rsidR="00032CD1" w:rsidRPr="00F05881" w:rsidRDefault="00032CD1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032CD1" w:rsidRPr="00F05881" w:rsidRDefault="00032CD1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032CD1" w:rsidRPr="00F05881" w:rsidRDefault="00032CD1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032CD1" w:rsidRPr="00F05881" w:rsidRDefault="00032CD1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032CD1" w:rsidRPr="00F05881" w:rsidRDefault="00032CD1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032CD1" w:rsidRPr="00F05881" w:rsidRDefault="00032CD1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2CD1" w:rsidRPr="00F05881" w:rsidRDefault="00032CD1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32CD1" w:rsidRPr="00F05881" w:rsidRDefault="00032CD1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32CD1" w:rsidRPr="00F05881" w:rsidRDefault="00032CD1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032CD1" w:rsidRPr="00F05881" w:rsidRDefault="00032CD1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032CD1" w:rsidRPr="00F05881" w:rsidRDefault="00032CD1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032CD1" w:rsidRPr="00F05881" w:rsidRDefault="00032CD1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032CD1" w:rsidRPr="00F05881" w:rsidRDefault="00032CD1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5" w:type="dxa"/>
          </w:tcPr>
          <w:p w:rsidR="00032CD1" w:rsidRPr="00F05881" w:rsidRDefault="00032CD1" w:rsidP="00F90B13">
            <w:pPr>
              <w:tabs>
                <w:tab w:val="left" w:pos="103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</w:tcPr>
          <w:p w:rsidR="00032CD1" w:rsidRPr="00F05881" w:rsidRDefault="00032CD1" w:rsidP="00F90B13">
            <w:pPr>
              <w:tabs>
                <w:tab w:val="left" w:pos="103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dxa"/>
          </w:tcPr>
          <w:p w:rsidR="00032CD1" w:rsidRPr="00F05881" w:rsidRDefault="00032CD1" w:rsidP="00F90B13">
            <w:pPr>
              <w:tabs>
                <w:tab w:val="left" w:pos="103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32CD1" w:rsidTr="00BB585C">
        <w:trPr>
          <w:cantSplit/>
          <w:trHeight w:val="2405"/>
          <w:jc w:val="center"/>
        </w:trPr>
        <w:tc>
          <w:tcPr>
            <w:tcW w:w="418" w:type="dxa"/>
          </w:tcPr>
          <w:p w:rsidR="00032CD1" w:rsidRPr="00F05881" w:rsidRDefault="00032CD1" w:rsidP="00F90B13">
            <w:pPr>
              <w:spacing w:line="7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032CD1" w:rsidRPr="00F05881" w:rsidRDefault="00032CD1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032CD1" w:rsidRPr="00F05881" w:rsidRDefault="00032CD1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6" w:type="dxa"/>
          </w:tcPr>
          <w:p w:rsidR="00032CD1" w:rsidRPr="00F05881" w:rsidRDefault="00032CD1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dxa"/>
          </w:tcPr>
          <w:p w:rsidR="00032CD1" w:rsidRPr="00F05881" w:rsidRDefault="00032CD1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032CD1" w:rsidRPr="00F05881" w:rsidRDefault="00032CD1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032CD1" w:rsidRPr="00F05881" w:rsidRDefault="00032CD1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032CD1" w:rsidRPr="00F05881" w:rsidRDefault="00032CD1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</w:tcPr>
          <w:p w:rsidR="00032CD1" w:rsidRPr="00F05881" w:rsidRDefault="00032CD1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2CD1" w:rsidRPr="00F05881" w:rsidRDefault="00032CD1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32CD1" w:rsidRPr="00F05881" w:rsidRDefault="00032CD1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32CD1" w:rsidRPr="00F05881" w:rsidRDefault="00032CD1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032CD1" w:rsidRPr="00F05881" w:rsidRDefault="00032CD1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032CD1" w:rsidRPr="00F05881" w:rsidRDefault="00032CD1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032CD1" w:rsidRPr="00F05881" w:rsidRDefault="00032CD1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032CD1" w:rsidRPr="00F05881" w:rsidRDefault="00032CD1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5" w:type="dxa"/>
          </w:tcPr>
          <w:p w:rsidR="00032CD1" w:rsidRPr="00F05881" w:rsidRDefault="00032CD1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</w:tcPr>
          <w:p w:rsidR="00032CD1" w:rsidRPr="00F05881" w:rsidRDefault="00032CD1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dxa"/>
          </w:tcPr>
          <w:p w:rsidR="00032CD1" w:rsidRPr="00F05881" w:rsidRDefault="00032CD1" w:rsidP="00F90B1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32CD1" w:rsidRPr="008F5BB9" w:rsidRDefault="00032CD1" w:rsidP="007C1C44">
      <w:pPr>
        <w:ind w:right="420"/>
        <w:rPr>
          <w:b/>
        </w:rPr>
      </w:pPr>
      <w:r w:rsidRPr="007C1C44">
        <w:rPr>
          <w:rFonts w:hint="eastAsia"/>
          <w:b/>
        </w:rPr>
        <w:t>签名记录</w:t>
      </w:r>
      <w:r>
        <w:rPr>
          <w:rFonts w:hint="eastAsia"/>
          <w:b/>
        </w:rPr>
        <w:t>符号</w:t>
      </w:r>
      <w:r w:rsidRPr="007C1C44">
        <w:rPr>
          <w:rFonts w:hint="eastAsia"/>
          <w:b/>
        </w:rPr>
        <w:t>：有</w:t>
      </w:r>
      <w:r>
        <w:rPr>
          <w:rFonts w:hint="eastAsia"/>
          <w:b/>
        </w:rPr>
        <w:t>、</w:t>
      </w:r>
      <w:r w:rsidRPr="007C1C44">
        <w:rPr>
          <w:rFonts w:hint="eastAsia"/>
          <w:b/>
        </w:rPr>
        <w:t>使用“√”，无</w:t>
      </w:r>
      <w:r>
        <w:rPr>
          <w:rFonts w:hint="eastAsia"/>
          <w:b/>
        </w:rPr>
        <w:t>、</w:t>
      </w:r>
      <w:r w:rsidRPr="007C1C44">
        <w:rPr>
          <w:rFonts w:hint="eastAsia"/>
          <w:b/>
        </w:rPr>
        <w:t>使用“×”。</w:t>
      </w:r>
      <w:r w:rsidRPr="007C1C44">
        <w:rPr>
          <w:b/>
        </w:rPr>
        <w:t xml:space="preserve">  </w:t>
      </w:r>
      <w:r>
        <w:t xml:space="preserve">                                                                   </w:t>
      </w:r>
      <w:r w:rsidR="00B30683">
        <w:rPr>
          <w:rFonts w:hint="eastAsia"/>
          <w:b/>
          <w:kern w:val="0"/>
        </w:rPr>
        <w:t>检查人</w:t>
      </w:r>
      <w:r w:rsidRPr="008F5BB9">
        <w:rPr>
          <w:rFonts w:hint="eastAsia"/>
          <w:b/>
          <w:kern w:val="0"/>
        </w:rPr>
        <w:t>员签名：</w:t>
      </w:r>
    </w:p>
    <w:p w:rsidR="00032CD1" w:rsidRPr="008D61A7" w:rsidRDefault="00032CD1" w:rsidP="008D61A7"/>
    <w:sectPr w:rsidR="00032CD1" w:rsidRPr="008D61A7" w:rsidSect="00F90B13">
      <w:headerReference w:type="default" r:id="rId6"/>
      <w:pgSz w:w="16839" w:h="11907" w:orient="landscape" w:code="9"/>
      <w:pgMar w:top="720" w:right="556" w:bottom="720" w:left="85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4EB" w:rsidRDefault="00A004EB" w:rsidP="00A15CF1">
      <w:r>
        <w:separator/>
      </w:r>
    </w:p>
  </w:endnote>
  <w:endnote w:type="continuationSeparator" w:id="0">
    <w:p w:rsidR="00A004EB" w:rsidRDefault="00A004EB" w:rsidP="00A1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4EB" w:rsidRDefault="00A004EB" w:rsidP="00A15CF1">
      <w:r>
        <w:separator/>
      </w:r>
    </w:p>
  </w:footnote>
  <w:footnote w:type="continuationSeparator" w:id="0">
    <w:p w:rsidR="00A004EB" w:rsidRDefault="00A004EB" w:rsidP="00A15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98F" w:rsidRDefault="00A004E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0;margin-top:-30.75pt;width:207.45pt;height:24.75pt;z-index:1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" stroked="f" strokeweight=".5pt">
          <v:textbox>
            <w:txbxContent>
              <w:p w:rsidR="00CC198F" w:rsidRDefault="00CC198F" w:rsidP="00CC198F">
                <w:pPr>
                  <w:pStyle w:val="a7"/>
                  <w:spacing w:before="0" w:beforeAutospacing="0" w:after="0" w:afterAutospacing="0"/>
                </w:pPr>
                <w:r>
                  <w:rPr>
                    <w:rFonts w:cs="Times New Roman" w:hint="eastAsia"/>
                    <w:color w:val="000000"/>
                    <w:spacing w:val="20"/>
                    <w:kern w:val="2"/>
                  </w:rPr>
                  <w:t>SJQU-QR-1</w:t>
                </w:r>
                <w:r w:rsidRPr="00CC198F">
                  <w:rPr>
                    <w:rFonts w:cs="Times New Roman" w:hint="eastAsia"/>
                    <w:color w:val="000000"/>
                    <w:spacing w:val="20"/>
                    <w:kern w:val="2"/>
                  </w:rPr>
                  <w:t>1</w:t>
                </w:r>
                <w:r>
                  <w:rPr>
                    <w:rFonts w:cs="Times New Roman" w:hint="eastAsia"/>
                    <w:color w:val="000000"/>
                    <w:spacing w:val="20"/>
                    <w:kern w:val="2"/>
                  </w:rPr>
                  <w:t>8</w:t>
                </w:r>
                <w:r w:rsidRPr="00CC198F">
                  <w:rPr>
                    <w:rFonts w:cs="Times New Roman" w:hint="eastAsia"/>
                    <w:color w:val="000000"/>
                    <w:spacing w:val="20"/>
                    <w:kern w:val="2"/>
                  </w:rPr>
                  <w:t>（A0）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1A7"/>
    <w:rsid w:val="00024E00"/>
    <w:rsid w:val="00032CD1"/>
    <w:rsid w:val="000B4649"/>
    <w:rsid w:val="000D5DE2"/>
    <w:rsid w:val="000E10C0"/>
    <w:rsid w:val="000F6E80"/>
    <w:rsid w:val="00183EB6"/>
    <w:rsid w:val="00192B00"/>
    <w:rsid w:val="001B7AE3"/>
    <w:rsid w:val="001C0E49"/>
    <w:rsid w:val="002E6F55"/>
    <w:rsid w:val="00300460"/>
    <w:rsid w:val="00300CDA"/>
    <w:rsid w:val="003146BE"/>
    <w:rsid w:val="00356FBB"/>
    <w:rsid w:val="003B649D"/>
    <w:rsid w:val="00417C14"/>
    <w:rsid w:val="00492B18"/>
    <w:rsid w:val="004D56AD"/>
    <w:rsid w:val="00506AFE"/>
    <w:rsid w:val="0069035A"/>
    <w:rsid w:val="006A15E5"/>
    <w:rsid w:val="006A7122"/>
    <w:rsid w:val="006B44EB"/>
    <w:rsid w:val="006C5937"/>
    <w:rsid w:val="006D0A5C"/>
    <w:rsid w:val="0070650B"/>
    <w:rsid w:val="00715619"/>
    <w:rsid w:val="00715A0E"/>
    <w:rsid w:val="007214D7"/>
    <w:rsid w:val="00736B2D"/>
    <w:rsid w:val="00736F01"/>
    <w:rsid w:val="0074514F"/>
    <w:rsid w:val="007B34DA"/>
    <w:rsid w:val="007C1C44"/>
    <w:rsid w:val="00805F00"/>
    <w:rsid w:val="00844530"/>
    <w:rsid w:val="008A6280"/>
    <w:rsid w:val="008D61A7"/>
    <w:rsid w:val="008E407B"/>
    <w:rsid w:val="008F5BB9"/>
    <w:rsid w:val="0090211C"/>
    <w:rsid w:val="009221FD"/>
    <w:rsid w:val="009B3039"/>
    <w:rsid w:val="00A004EB"/>
    <w:rsid w:val="00A15CF1"/>
    <w:rsid w:val="00A66619"/>
    <w:rsid w:val="00A812C7"/>
    <w:rsid w:val="00B15DAC"/>
    <w:rsid w:val="00B220FB"/>
    <w:rsid w:val="00B30683"/>
    <w:rsid w:val="00B5395C"/>
    <w:rsid w:val="00B557CF"/>
    <w:rsid w:val="00B81DF1"/>
    <w:rsid w:val="00BB585C"/>
    <w:rsid w:val="00C14129"/>
    <w:rsid w:val="00CA1560"/>
    <w:rsid w:val="00CC198F"/>
    <w:rsid w:val="00D8626F"/>
    <w:rsid w:val="00D87CD3"/>
    <w:rsid w:val="00DA19B3"/>
    <w:rsid w:val="00DF740C"/>
    <w:rsid w:val="00E241FD"/>
    <w:rsid w:val="00EE5ACF"/>
    <w:rsid w:val="00EF5D69"/>
    <w:rsid w:val="00EF7BB4"/>
    <w:rsid w:val="00F05881"/>
    <w:rsid w:val="00F161F0"/>
    <w:rsid w:val="00F165D2"/>
    <w:rsid w:val="00F66E80"/>
    <w:rsid w:val="00F90B13"/>
    <w:rsid w:val="00F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C5545A"/>
  <w15:docId w15:val="{CD050A10-514B-423B-8196-C50F32AC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61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15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A15CF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A15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A15CF1"/>
    <w:rPr>
      <w:rFonts w:ascii="Calibri" w:eastAsia="宋体" w:hAnsi="Calibri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C19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82</Words>
  <Characters>470</Characters>
  <Application>Microsoft Office Word</Application>
  <DocSecurity>0</DocSecurity>
  <Lines>3</Lines>
  <Paragraphs>1</Paragraphs>
  <ScaleCrop>false</ScaleCrop>
  <Company>微软中国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____________学院__________系    2013级毕业设计开题阶段抽查记录      日期¬_________________地点_______________</dc:title>
  <dc:subject/>
  <dc:creator>微软用户</dc:creator>
  <cp:keywords/>
  <dc:description/>
  <cp:lastModifiedBy>黄海平</cp:lastModifiedBy>
  <cp:revision>27</cp:revision>
  <cp:lastPrinted>2016-10-09T08:19:00Z</cp:lastPrinted>
  <dcterms:created xsi:type="dcterms:W3CDTF">2016-10-16T02:07:00Z</dcterms:created>
  <dcterms:modified xsi:type="dcterms:W3CDTF">2017-10-11T01:18:00Z</dcterms:modified>
</cp:coreProperties>
</file>