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0F14" w:rsidRPr="00102A5B" w:rsidRDefault="005B0F14">
      <w:pPr>
        <w:snapToGrid w:val="0"/>
        <w:jc w:val="center"/>
        <w:rPr>
          <w:rFonts w:asciiTheme="minorEastAsia" w:eastAsiaTheme="minorEastAsia" w:hAnsiTheme="minorEastAsia"/>
          <w:sz w:val="6"/>
          <w:szCs w:val="6"/>
        </w:rPr>
      </w:pPr>
    </w:p>
    <w:p w:rsidR="005B0F14" w:rsidRDefault="005B0F14">
      <w:pPr>
        <w:snapToGrid w:val="0"/>
        <w:jc w:val="center"/>
        <w:rPr>
          <w:sz w:val="6"/>
          <w:szCs w:val="6"/>
        </w:rPr>
      </w:pPr>
    </w:p>
    <w:p w:rsidR="005B0F14" w:rsidRPr="00275CCB" w:rsidRDefault="00D576F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275CCB">
        <w:rPr>
          <w:rFonts w:ascii="黑体" w:eastAsia="黑体" w:hAnsi="黑体" w:hint="eastAsia"/>
          <w:sz w:val="32"/>
          <w:szCs w:val="32"/>
        </w:rPr>
        <w:t>上海建桥学院</w:t>
      </w:r>
      <w:r w:rsidRPr="00275CCB"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B0F14" w:rsidRPr="00275CCB" w:rsidRDefault="005B0F14" w:rsidP="00E86335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5B0F14" w:rsidRPr="00275CCB" w:rsidRDefault="00D576F6" w:rsidP="00E86335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275CCB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275CCB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275CCB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F6572E" w:rsidRPr="00275CCB">
        <w:trPr>
          <w:trHeight w:val="571"/>
        </w:trPr>
        <w:tc>
          <w:tcPr>
            <w:tcW w:w="1418" w:type="dxa"/>
            <w:vAlign w:val="center"/>
          </w:tcPr>
          <w:p w:rsidR="00F6572E" w:rsidRPr="00275CCB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275CCB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F6572E" w:rsidRPr="00275CCB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75CCB">
              <w:rPr>
                <w:sz w:val="20"/>
                <w:szCs w:val="20"/>
              </w:rPr>
              <w:t>2030194</w:t>
            </w:r>
          </w:p>
        </w:tc>
        <w:tc>
          <w:tcPr>
            <w:tcW w:w="1134" w:type="dxa"/>
            <w:vAlign w:val="center"/>
          </w:tcPr>
          <w:p w:rsidR="00F6572E" w:rsidRPr="00275CCB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275CCB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F6572E" w:rsidRPr="00275CCB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75CC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视频采集与制作</w:t>
            </w:r>
          </w:p>
        </w:tc>
      </w:tr>
      <w:tr w:rsidR="00F6572E" w:rsidRPr="00275CCB">
        <w:trPr>
          <w:trHeight w:val="571"/>
        </w:trPr>
        <w:tc>
          <w:tcPr>
            <w:tcW w:w="1418" w:type="dxa"/>
            <w:vAlign w:val="center"/>
          </w:tcPr>
          <w:p w:rsidR="00F6572E" w:rsidRPr="00275CCB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275CC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F6572E" w:rsidRPr="00275CCB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75CCB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F6572E" w:rsidRPr="00275CCB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275CCB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F6572E" w:rsidRPr="00275CCB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75CCB">
              <w:rPr>
                <w:rFonts w:ascii="宋体" w:eastAsia="宋体" w:hAnsi="宋体"/>
                <w:sz w:val="21"/>
                <w:szCs w:val="21"/>
                <w:lang w:eastAsia="zh-CN"/>
              </w:rPr>
              <w:t>64</w:t>
            </w:r>
          </w:p>
        </w:tc>
      </w:tr>
      <w:tr w:rsidR="00F6572E" w:rsidRPr="00275CCB">
        <w:trPr>
          <w:trHeight w:val="571"/>
        </w:trPr>
        <w:tc>
          <w:tcPr>
            <w:tcW w:w="1418" w:type="dxa"/>
            <w:vAlign w:val="center"/>
          </w:tcPr>
          <w:p w:rsidR="00F6572E" w:rsidRPr="00275CCB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275CCB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275CC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F6572E" w:rsidRPr="00275CCB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75CC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马琳</w:t>
            </w:r>
          </w:p>
        </w:tc>
        <w:tc>
          <w:tcPr>
            <w:tcW w:w="1134" w:type="dxa"/>
            <w:vAlign w:val="center"/>
          </w:tcPr>
          <w:p w:rsidR="00F6572E" w:rsidRPr="00275CCB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75CCB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F6572E" w:rsidRPr="00275CCB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75CCB">
              <w:rPr>
                <w:rFonts w:ascii="宋体" w:eastAsia="宋体" w:hAnsi="宋体"/>
                <w:sz w:val="21"/>
                <w:szCs w:val="21"/>
                <w:lang w:eastAsia="zh-CN"/>
              </w:rPr>
              <w:t>28479682</w:t>
            </w:r>
            <w:r w:rsidRPr="00275CC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@qq.com</w:t>
            </w:r>
          </w:p>
        </w:tc>
      </w:tr>
      <w:tr w:rsidR="00F6572E" w:rsidRPr="00275CCB">
        <w:trPr>
          <w:trHeight w:val="571"/>
        </w:trPr>
        <w:tc>
          <w:tcPr>
            <w:tcW w:w="1418" w:type="dxa"/>
            <w:vAlign w:val="center"/>
          </w:tcPr>
          <w:p w:rsidR="00F6572E" w:rsidRPr="00275CCB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75CCB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275CCB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F6572E" w:rsidRPr="00275CCB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75CCB">
              <w:rPr>
                <w:rFonts w:ascii="宋体" w:eastAsia="宋体" w:hAnsi="宋体"/>
                <w:sz w:val="21"/>
                <w:szCs w:val="21"/>
                <w:lang w:eastAsia="zh-CN"/>
              </w:rPr>
              <w:t>新闻学</w:t>
            </w:r>
            <w:r w:rsidRPr="00275CC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</w:t>
            </w:r>
            <w:r w:rsidRPr="00275CCB">
              <w:rPr>
                <w:rFonts w:ascii="宋体" w:eastAsia="宋体" w:hAnsi="宋体"/>
                <w:sz w:val="21"/>
                <w:szCs w:val="21"/>
                <w:lang w:eastAsia="zh-CN"/>
              </w:rPr>
              <w:t>17-</w:t>
            </w:r>
            <w:r w:rsidRPr="00275CC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1、2、3班</w:t>
            </w:r>
          </w:p>
        </w:tc>
        <w:tc>
          <w:tcPr>
            <w:tcW w:w="1134" w:type="dxa"/>
            <w:vAlign w:val="center"/>
          </w:tcPr>
          <w:p w:rsidR="00F6572E" w:rsidRPr="00275CCB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75CC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F6572E" w:rsidRPr="00275CCB" w:rsidRDefault="00C8446F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75CCB">
              <w:rPr>
                <w:rFonts w:ascii="宋体" w:eastAsia="宋体" w:hAnsi="宋体"/>
                <w:sz w:val="21"/>
                <w:szCs w:val="21"/>
                <w:lang w:eastAsia="zh-CN"/>
              </w:rPr>
              <w:t>计算机中心308，</w:t>
            </w:r>
            <w:r w:rsidRPr="00275CC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新闻</w:t>
            </w:r>
            <w:r w:rsidRPr="00275CCB">
              <w:rPr>
                <w:rFonts w:ascii="宋体" w:eastAsia="宋体" w:hAnsi="宋体"/>
                <w:sz w:val="21"/>
                <w:szCs w:val="21"/>
                <w:lang w:eastAsia="zh-CN"/>
              </w:rPr>
              <w:t>325</w:t>
            </w:r>
          </w:p>
        </w:tc>
      </w:tr>
      <w:tr w:rsidR="00F6572E" w:rsidRPr="00275CCB">
        <w:trPr>
          <w:trHeight w:val="571"/>
        </w:trPr>
        <w:tc>
          <w:tcPr>
            <w:tcW w:w="1418" w:type="dxa"/>
            <w:vAlign w:val="center"/>
          </w:tcPr>
          <w:p w:rsidR="00F6572E" w:rsidRPr="00275CCB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75CCB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F6572E" w:rsidRPr="00275CCB" w:rsidRDefault="00F6572E" w:rsidP="00F6572E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75CC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时间</w:t>
            </w:r>
            <w:r w:rsidRPr="00275C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 w:rsidRPr="00275CCB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 周二中午</w:t>
            </w:r>
            <w:r w:rsidRPr="00275C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1</w:t>
            </w:r>
            <w:r w:rsidRPr="00275CCB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2</w:t>
            </w:r>
            <w:r w:rsidRPr="00275C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:</w:t>
            </w:r>
            <w:r w:rsidRPr="00275CCB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00</w:t>
            </w:r>
            <w:r w:rsidRPr="00275C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——12:50</w:t>
            </w:r>
            <w:r w:rsidRPr="00275CC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地点:</w:t>
            </w:r>
            <w:r w:rsidRPr="00275C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新闻传播学院广告系3楼办公室</w:t>
            </w:r>
            <w:r w:rsidRPr="00275CCB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  电话：</w:t>
            </w:r>
            <w:r w:rsidRPr="00275CC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13</w:t>
            </w:r>
            <w:r w:rsidRPr="00275CCB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816900524</w:t>
            </w:r>
          </w:p>
        </w:tc>
      </w:tr>
      <w:tr w:rsidR="00F6572E" w:rsidRPr="00275CCB">
        <w:trPr>
          <w:trHeight w:val="571"/>
        </w:trPr>
        <w:tc>
          <w:tcPr>
            <w:tcW w:w="1418" w:type="dxa"/>
            <w:vAlign w:val="center"/>
          </w:tcPr>
          <w:p w:rsidR="00F6572E" w:rsidRPr="00275CCB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75CCB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F6572E" w:rsidRPr="00275CCB" w:rsidRDefault="00F6572E" w:rsidP="00F6572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75CCB">
              <w:rPr>
                <w:rFonts w:ascii="黑体" w:eastAsia="黑体" w:hAnsi="黑体" w:cs="Droid Sans Fallback" w:hint="eastAsia"/>
                <w:iCs/>
                <w:kern w:val="0"/>
                <w:sz w:val="21"/>
                <w:szCs w:val="21"/>
                <w:lang w:eastAsia="zh-CN"/>
              </w:rPr>
              <w:t>教材【自编】</w:t>
            </w:r>
          </w:p>
        </w:tc>
      </w:tr>
      <w:tr w:rsidR="00F6572E" w:rsidRPr="00275CCB">
        <w:trPr>
          <w:trHeight w:val="571"/>
        </w:trPr>
        <w:tc>
          <w:tcPr>
            <w:tcW w:w="1418" w:type="dxa"/>
            <w:vAlign w:val="center"/>
          </w:tcPr>
          <w:p w:rsidR="00F6572E" w:rsidRPr="00275CCB" w:rsidRDefault="00F6572E" w:rsidP="00F657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75CCB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F6572E" w:rsidRPr="00275CCB" w:rsidRDefault="00F6572E" w:rsidP="00F6572E">
            <w:pPr>
              <w:tabs>
                <w:tab w:val="left" w:pos="532"/>
              </w:tabs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5CCB">
              <w:rPr>
                <w:rFonts w:eastAsia="宋体" w:hint="eastAsia"/>
                <w:color w:val="000000"/>
                <w:sz w:val="21"/>
                <w:szCs w:val="21"/>
              </w:rPr>
              <w:t>《视听</w:t>
            </w:r>
            <w:r w:rsidRPr="00275CCB">
              <w:rPr>
                <w:rFonts w:eastAsia="宋体"/>
                <w:color w:val="000000"/>
                <w:sz w:val="21"/>
                <w:szCs w:val="21"/>
              </w:rPr>
              <w:t>语言</w:t>
            </w:r>
            <w:r w:rsidRPr="00275CCB">
              <w:rPr>
                <w:rFonts w:eastAsia="宋体"/>
                <w:color w:val="000000"/>
                <w:sz w:val="21"/>
                <w:szCs w:val="21"/>
              </w:rPr>
              <w:t>---</w:t>
            </w:r>
            <w:r w:rsidRPr="00275CCB">
              <w:rPr>
                <w:rFonts w:eastAsia="宋体" w:hint="eastAsia"/>
                <w:color w:val="000000"/>
                <w:sz w:val="21"/>
                <w:szCs w:val="21"/>
              </w:rPr>
              <w:t>艺术</w:t>
            </w:r>
            <w:r w:rsidRPr="00275CCB">
              <w:rPr>
                <w:rFonts w:eastAsia="宋体"/>
                <w:color w:val="000000"/>
                <w:sz w:val="21"/>
                <w:szCs w:val="21"/>
              </w:rPr>
              <w:t>设计名家特色精品课程》</w:t>
            </w:r>
            <w:r w:rsidRPr="00275CCB">
              <w:rPr>
                <w:rFonts w:eastAsia="宋体"/>
                <w:color w:val="000000"/>
                <w:sz w:val="21"/>
                <w:szCs w:val="21"/>
              </w:rPr>
              <w:t>,</w:t>
            </w:r>
            <w:r w:rsidRPr="00275CCB">
              <w:rPr>
                <w:rFonts w:eastAsia="宋体"/>
                <w:color w:val="000000"/>
                <w:sz w:val="21"/>
                <w:szCs w:val="21"/>
              </w:rPr>
              <w:t>作者</w:t>
            </w:r>
            <w:r w:rsidRPr="00275CCB">
              <w:rPr>
                <w:rFonts w:eastAsia="宋体"/>
                <w:color w:val="000000"/>
                <w:sz w:val="21"/>
                <w:szCs w:val="21"/>
              </w:rPr>
              <w:t>:</w:t>
            </w:r>
            <w:r w:rsidRPr="00275CCB">
              <w:rPr>
                <w:rFonts w:eastAsia="宋体" w:hint="eastAsia"/>
                <w:color w:val="000000"/>
                <w:sz w:val="21"/>
                <w:szCs w:val="21"/>
              </w:rPr>
              <w:t>周佳鹂</w:t>
            </w:r>
            <w:r w:rsidRPr="00275CCB">
              <w:rPr>
                <w:rFonts w:eastAsia="宋体" w:hint="eastAsia"/>
                <w:color w:val="000000"/>
                <w:sz w:val="21"/>
                <w:szCs w:val="21"/>
              </w:rPr>
              <w:t>/</w:t>
            </w:r>
            <w:r w:rsidRPr="00275CCB">
              <w:rPr>
                <w:rFonts w:eastAsia="宋体"/>
                <w:color w:val="000000"/>
                <w:sz w:val="21"/>
                <w:szCs w:val="21"/>
              </w:rPr>
              <w:t>著</w:t>
            </w:r>
            <w:r w:rsidRPr="00275CCB">
              <w:rPr>
                <w:rFonts w:eastAsia="宋体"/>
                <w:color w:val="000000"/>
                <w:sz w:val="21"/>
                <w:szCs w:val="21"/>
              </w:rPr>
              <w:t>,</w:t>
            </w:r>
            <w:r w:rsidRPr="00275CCB">
              <w:rPr>
                <w:rFonts w:eastAsia="宋体"/>
                <w:color w:val="000000"/>
                <w:sz w:val="21"/>
                <w:szCs w:val="21"/>
              </w:rPr>
              <w:t>出版社</w:t>
            </w:r>
            <w:r w:rsidRPr="00275CCB">
              <w:rPr>
                <w:rFonts w:eastAsia="宋体"/>
                <w:color w:val="000000"/>
                <w:sz w:val="21"/>
                <w:szCs w:val="21"/>
              </w:rPr>
              <w:t>:</w:t>
            </w:r>
            <w:r w:rsidRPr="00275CCB">
              <w:rPr>
                <w:rFonts w:eastAsia="宋体"/>
                <w:color w:val="000000"/>
                <w:sz w:val="21"/>
                <w:szCs w:val="21"/>
              </w:rPr>
              <w:t>上海人民美术出版社</w:t>
            </w:r>
            <w:r w:rsidRPr="00275CCB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。</w:t>
            </w:r>
            <w:r w:rsidRPr="00275C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 w:rsidRPr="00275CCB">
              <w:rPr>
                <w:rFonts w:asciiTheme="minorEastAsia" w:eastAsiaTheme="minorEastAsia" w:hAnsiTheme="minorEastAsia"/>
                <w:color w:val="323232"/>
                <w:sz w:val="21"/>
                <w:szCs w:val="21"/>
              </w:rPr>
              <w:t>摄像基础项目教程（微课视频版）</w:t>
            </w:r>
            <w:r w:rsidRPr="00275CCB">
              <w:rPr>
                <w:rFonts w:asciiTheme="minorEastAsia" w:eastAsiaTheme="minorEastAsia" w:hAnsiTheme="minorEastAsia" w:hint="eastAsia"/>
                <w:color w:val="323232"/>
                <w:sz w:val="21"/>
                <w:szCs w:val="21"/>
              </w:rPr>
              <w:t>》，</w:t>
            </w:r>
            <w:r w:rsidRPr="00275CCB">
              <w:rPr>
                <w:rFonts w:asciiTheme="minorEastAsia" w:eastAsiaTheme="minorEastAsia" w:hAnsiTheme="minorEastAsia"/>
                <w:color w:val="323232"/>
                <w:sz w:val="21"/>
                <w:szCs w:val="21"/>
              </w:rPr>
              <w:t>作者</w:t>
            </w:r>
            <w:r w:rsidRPr="00275CCB">
              <w:rPr>
                <w:rFonts w:asciiTheme="minorEastAsia" w:eastAsiaTheme="minorEastAsia" w:hAnsiTheme="minorEastAsia" w:hint="eastAsia"/>
                <w:color w:val="323232"/>
                <w:sz w:val="21"/>
                <w:szCs w:val="21"/>
              </w:rPr>
              <w:t>：</w:t>
            </w:r>
            <w:r w:rsidRPr="00275CCB">
              <w:rPr>
                <w:rFonts w:asciiTheme="minorEastAsia" w:eastAsiaTheme="minorEastAsia" w:hAnsiTheme="minorEastAsia"/>
                <w:color w:val="323232"/>
                <w:sz w:val="21"/>
                <w:szCs w:val="21"/>
              </w:rPr>
              <w:t>朱佳维</w:t>
            </w:r>
            <w:r w:rsidRPr="00275CCB">
              <w:rPr>
                <w:rFonts w:asciiTheme="minorEastAsia" w:eastAsiaTheme="minorEastAsia" w:hAnsiTheme="minorEastAsia" w:hint="eastAsia"/>
                <w:color w:val="323232"/>
                <w:sz w:val="21"/>
                <w:szCs w:val="21"/>
              </w:rPr>
              <w:t>，</w:t>
            </w:r>
            <w:r w:rsidRPr="00275CCB">
              <w:rPr>
                <w:rFonts w:asciiTheme="minorEastAsia" w:eastAsiaTheme="minorEastAsia" w:hAnsiTheme="minorEastAsia"/>
                <w:color w:val="323232"/>
                <w:sz w:val="21"/>
                <w:szCs w:val="21"/>
              </w:rPr>
              <w:t>出版社</w:t>
            </w:r>
            <w:r w:rsidRPr="00275CCB">
              <w:rPr>
                <w:rFonts w:asciiTheme="minorEastAsia" w:eastAsiaTheme="minorEastAsia" w:hAnsiTheme="minorEastAsia" w:hint="eastAsia"/>
                <w:color w:val="323232"/>
                <w:sz w:val="21"/>
                <w:szCs w:val="21"/>
              </w:rPr>
              <w:t>：</w:t>
            </w:r>
            <w:r w:rsidRPr="00275CCB">
              <w:rPr>
                <w:rFonts w:asciiTheme="minorEastAsia" w:eastAsiaTheme="minorEastAsia" w:hAnsiTheme="minorEastAsia"/>
                <w:color w:val="323232"/>
                <w:sz w:val="21"/>
                <w:szCs w:val="21"/>
              </w:rPr>
              <w:t>人民邮电出版社</w:t>
            </w:r>
            <w:r w:rsidRPr="00275C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。</w:t>
            </w:r>
            <w:bookmarkStart w:id="0" w:name="itemlist-title"/>
            <w:r w:rsidRPr="00275C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 w:rsidRPr="00275CCB">
              <w:rPr>
                <w:rFonts w:asciiTheme="minorEastAsia" w:eastAsiaTheme="minorEastAsia" w:hAnsiTheme="minorEastAsia"/>
                <w:sz w:val="21"/>
                <w:szCs w:val="21"/>
                <w:shd w:val="clear" w:color="auto" w:fill="FFFFFF"/>
              </w:rPr>
              <w:t>拍摄者（第3版）用摄像机讲故事</w:t>
            </w:r>
            <w:r w:rsidRPr="00275C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</w:t>
            </w:r>
            <w:bookmarkEnd w:id="0"/>
            <w:r w:rsidRPr="00275CC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，作者：</w:t>
            </w:r>
            <w:r w:rsidRPr="00275CCB">
              <w:rPr>
                <w:rFonts w:asciiTheme="minorEastAsia" w:eastAsiaTheme="minorEastAsia" w:hAnsiTheme="minorEastAsia" w:cs="Arial"/>
                <w:sz w:val="21"/>
                <w:szCs w:val="21"/>
                <w:shd w:val="clear" w:color="auto" w:fill="FFFFFF"/>
              </w:rPr>
              <w:t>[美]</w:t>
            </w:r>
            <w:r w:rsidRPr="00275CCB">
              <w:rPr>
                <w:rStyle w:val="apple-converted-space"/>
                <w:rFonts w:asciiTheme="minorEastAsia" w:eastAsiaTheme="minorEastAsia" w:hAnsiTheme="minorEastAsia" w:cs="Arial"/>
                <w:sz w:val="21"/>
                <w:szCs w:val="21"/>
                <w:shd w:val="clear" w:color="auto" w:fill="FFFFFF"/>
              </w:rPr>
              <w:t> </w:t>
            </w:r>
            <w:hyperlink r:id="rId8" w:tooltip="[美] Barry Braverman" w:history="1">
              <w:r w:rsidRPr="00275CCB">
                <w:rPr>
                  <w:rStyle w:val="a6"/>
                  <w:rFonts w:asciiTheme="minorEastAsia" w:eastAsiaTheme="minorEastAsia" w:hAnsiTheme="minorEastAsia" w:hint="eastAsia"/>
                  <w:color w:val="auto"/>
                  <w:sz w:val="21"/>
                  <w:szCs w:val="21"/>
                  <w:u w:val="none"/>
                  <w:shd w:val="clear" w:color="auto" w:fill="FFFFFF"/>
                </w:rPr>
                <w:t>Barry</w:t>
              </w:r>
            </w:hyperlink>
            <w:r w:rsidRPr="00275CCB">
              <w:rPr>
                <w:rStyle w:val="apple-converted-space"/>
                <w:rFonts w:asciiTheme="minorEastAsia" w:eastAsiaTheme="minorEastAsia" w:hAnsiTheme="minorEastAsia" w:cs="Arial"/>
                <w:sz w:val="21"/>
                <w:szCs w:val="21"/>
                <w:shd w:val="clear" w:color="auto" w:fill="FFFFFF"/>
              </w:rPr>
              <w:t> </w:t>
            </w:r>
            <w:bookmarkStart w:id="1" w:name="itemlist-author"/>
            <w:proofErr w:type="spellStart"/>
            <w:r w:rsidR="00E86335" w:rsidRPr="00275CCB">
              <w:rPr>
                <w:rFonts w:asciiTheme="minorEastAsia" w:eastAsiaTheme="minorEastAsia" w:hAnsiTheme="minorEastAsia"/>
                <w:sz w:val="21"/>
                <w:szCs w:val="21"/>
              </w:rPr>
              <w:fldChar w:fldCharType="begin"/>
            </w:r>
            <w:r w:rsidRPr="00275CCB">
              <w:rPr>
                <w:rFonts w:asciiTheme="minorEastAsia" w:eastAsiaTheme="minorEastAsia" w:hAnsiTheme="minorEastAsia"/>
                <w:sz w:val="21"/>
                <w:szCs w:val="21"/>
              </w:rPr>
              <w:instrText xml:space="preserve"> HYPERLINK "http://search.dangdang.com/?key2=Braverman&amp;medium=01&amp;category_path=01.00.00.00.00.00" \o "[美] Barry Braverman" </w:instrText>
            </w:r>
            <w:r w:rsidR="00E86335" w:rsidRPr="00275CCB">
              <w:rPr>
                <w:rFonts w:asciiTheme="minorEastAsia" w:eastAsiaTheme="minorEastAsia" w:hAnsiTheme="minorEastAsia"/>
                <w:sz w:val="21"/>
                <w:szCs w:val="21"/>
              </w:rPr>
              <w:fldChar w:fldCharType="separate"/>
            </w:r>
            <w:r w:rsidRPr="00275CCB">
              <w:rPr>
                <w:rStyle w:val="a6"/>
                <w:rFonts w:asciiTheme="minorEastAsia" w:eastAsiaTheme="minorEastAsia" w:hAnsiTheme="minorEastAsia" w:hint="eastAsia"/>
                <w:color w:val="auto"/>
                <w:sz w:val="21"/>
                <w:szCs w:val="21"/>
                <w:u w:val="none"/>
                <w:shd w:val="clear" w:color="auto" w:fill="FFFFFF"/>
              </w:rPr>
              <w:t>Braverman</w:t>
            </w:r>
            <w:proofErr w:type="spellEnd"/>
            <w:r w:rsidR="00E86335" w:rsidRPr="00275CCB">
              <w:rPr>
                <w:rFonts w:asciiTheme="minorEastAsia" w:eastAsiaTheme="minorEastAsia" w:hAnsiTheme="minorEastAsia"/>
                <w:sz w:val="21"/>
                <w:szCs w:val="21"/>
              </w:rPr>
              <w:fldChar w:fldCharType="end"/>
            </w:r>
            <w:bookmarkEnd w:id="1"/>
            <w:r w:rsidRPr="00275CCB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Pr="00275CCB">
              <w:rPr>
                <w:rFonts w:asciiTheme="minorEastAsia" w:eastAsiaTheme="minorEastAsia" w:hAnsiTheme="minorEastAsia"/>
                <w:sz w:val="21"/>
                <w:szCs w:val="21"/>
              </w:rPr>
              <w:t>出版社</w:t>
            </w:r>
            <w:r w:rsidRPr="00275CCB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275CCB">
              <w:rPr>
                <w:rFonts w:asciiTheme="minorEastAsia" w:eastAsiaTheme="minorEastAsia" w:hAnsiTheme="minorEastAsia"/>
                <w:sz w:val="21"/>
                <w:szCs w:val="21"/>
              </w:rPr>
              <w:t>人民邮电出版社</w:t>
            </w:r>
          </w:p>
        </w:tc>
      </w:tr>
    </w:tbl>
    <w:p w:rsidR="005B0F14" w:rsidRPr="00275CCB" w:rsidRDefault="005B0F1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5B0F14" w:rsidRPr="00275CCB" w:rsidRDefault="00D576F6" w:rsidP="00E86335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275CCB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418"/>
        <w:gridCol w:w="3011"/>
        <w:gridCol w:w="1701"/>
      </w:tblGrid>
      <w:tr w:rsidR="00680FD0" w:rsidRPr="00275CCB" w:rsidTr="00680FD0">
        <w:trPr>
          <w:trHeight w:val="366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275CCB">
              <w:rPr>
                <w:rFonts w:ascii="黑体" w:eastAsia="黑体" w:hAnsi="黑体" w:hint="eastAsia"/>
                <w:kern w:val="0"/>
                <w:szCs w:val="21"/>
              </w:rPr>
              <w:t>周次</w:t>
            </w:r>
          </w:p>
        </w:tc>
        <w:tc>
          <w:tcPr>
            <w:tcW w:w="3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widowControl/>
              <w:ind w:firstLine="357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275CCB">
              <w:rPr>
                <w:rFonts w:ascii="黑体" w:eastAsia="黑体" w:hAnsi="黑体" w:hint="eastAsia"/>
                <w:kern w:val="0"/>
                <w:szCs w:val="21"/>
              </w:rPr>
              <w:t>教学内容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snapToGrid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275CCB">
              <w:rPr>
                <w:rFonts w:ascii="黑体" w:eastAsia="黑体" w:hAnsi="黑体" w:hint="eastAsia"/>
                <w:kern w:val="0"/>
                <w:szCs w:val="21"/>
              </w:rPr>
              <w:t>教学方式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snapToGrid w:val="0"/>
              <w:jc w:val="center"/>
              <w:rPr>
                <w:rFonts w:ascii="黑体" w:eastAsia="黑体" w:hAnsi="黑体"/>
                <w:kern w:val="0"/>
                <w:szCs w:val="21"/>
              </w:rPr>
            </w:pPr>
            <w:r w:rsidRPr="00275CCB">
              <w:rPr>
                <w:rFonts w:ascii="黑体" w:eastAsia="黑体" w:hAnsi="黑体" w:hint="eastAsia"/>
                <w:kern w:val="0"/>
                <w:szCs w:val="21"/>
              </w:rPr>
              <w:t>作业</w:t>
            </w:r>
          </w:p>
        </w:tc>
      </w:tr>
      <w:tr w:rsidR="00680FD0" w:rsidRPr="00275CCB" w:rsidTr="00680FD0">
        <w:trPr>
          <w:trHeight w:val="233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275CC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0FD0" w:rsidRPr="00275CCB" w:rsidRDefault="00680FD0" w:rsidP="00B80F20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影像思维与画面元素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0FD0" w:rsidRPr="00275CCB" w:rsidRDefault="00680FD0" w:rsidP="00B80F2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教室内讲</w:t>
            </w: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课+</w:t>
            </w: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外景拍摄实验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0FD0" w:rsidRPr="00275CCB" w:rsidRDefault="00680FD0" w:rsidP="00B80F2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275CC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素材拍摄</w:t>
            </w:r>
          </w:p>
        </w:tc>
      </w:tr>
      <w:tr w:rsidR="00680FD0" w:rsidRPr="00275CCB" w:rsidTr="00680FD0">
        <w:trPr>
          <w:trHeight w:val="286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680F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275CCB">
              <w:rPr>
                <w:rFonts w:ascii="宋体" w:eastAsia="宋体" w:hAnsi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3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0FD0" w:rsidRPr="00275CCB" w:rsidRDefault="00680FD0" w:rsidP="00680FD0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景别</w:t>
            </w: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</w:t>
            </w: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焦距与景深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0FD0" w:rsidRPr="00275CCB" w:rsidRDefault="00680FD0" w:rsidP="00680FD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教室内讲</w:t>
            </w: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课+</w:t>
            </w: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外景拍摄实验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0FD0" w:rsidRPr="00275CCB" w:rsidRDefault="00680FD0" w:rsidP="00680FD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 w:rsidR="00680FD0" w:rsidRPr="00275CCB" w:rsidTr="00680FD0">
        <w:trPr>
          <w:trHeight w:val="257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275CC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0FD0" w:rsidRPr="00275CCB" w:rsidRDefault="00680FD0" w:rsidP="00B80F20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275CCB">
              <w:rPr>
                <w:rFonts w:ascii="宋体" w:eastAsia="宋体" w:hAnsi="宋体"/>
                <w:color w:val="000000"/>
                <w:sz w:val="21"/>
                <w:szCs w:val="21"/>
              </w:rPr>
              <w:t>景别分析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0FD0" w:rsidRPr="00275CCB" w:rsidRDefault="00680FD0" w:rsidP="00B80F20">
            <w:pPr>
              <w:rPr>
                <w:sz w:val="21"/>
                <w:szCs w:val="21"/>
              </w:rPr>
            </w:pP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教室内</w:t>
            </w: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讲授+分析点评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0FD0" w:rsidRPr="00275CCB" w:rsidRDefault="00680FD0" w:rsidP="00B80F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680FD0" w:rsidRPr="00275CCB" w:rsidTr="00680FD0">
        <w:trPr>
          <w:trHeight w:val="255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680F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275CCB">
              <w:rPr>
                <w:rFonts w:ascii="宋体" w:eastAsia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0FD0" w:rsidRPr="00275CCB" w:rsidRDefault="00680FD0" w:rsidP="00680FD0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镜头角度</w:t>
            </w: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</w:t>
            </w: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光影</w:t>
            </w: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</w:t>
            </w: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色彩、构图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0FD0" w:rsidRPr="00275CCB" w:rsidRDefault="00680FD0" w:rsidP="00680FD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教室内讲</w:t>
            </w: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课+</w:t>
            </w: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外景拍摄实验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0FD0" w:rsidRPr="00275CCB" w:rsidRDefault="00680FD0" w:rsidP="00680F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680FD0" w:rsidRPr="00275CCB" w:rsidTr="00680FD0">
        <w:trPr>
          <w:trHeight w:val="253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680F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275CCB"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0FD0" w:rsidRPr="00275CCB" w:rsidRDefault="00680FD0" w:rsidP="00680FD0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运镜</w:t>
            </w: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</w:t>
            </w: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长镜头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0FD0" w:rsidRPr="00275CCB" w:rsidRDefault="00680FD0" w:rsidP="00680FD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教室内讲</w:t>
            </w: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课+</w:t>
            </w: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外景拍摄实验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0FD0" w:rsidRPr="00275CCB" w:rsidRDefault="00680FD0" w:rsidP="00680FD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680FD0" w:rsidRPr="00275CCB" w:rsidTr="00680FD0">
        <w:trPr>
          <w:trHeight w:val="265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275CCB">
              <w:rPr>
                <w:rFonts w:ascii="宋体" w:eastAsia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0FD0" w:rsidRPr="00275CCB" w:rsidRDefault="00680FD0" w:rsidP="00B80F20">
            <w:pPr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声画关系</w:t>
            </w: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</w:t>
            </w: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剪辑与蒙太奇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0FD0" w:rsidRPr="00275CCB" w:rsidRDefault="00680FD0" w:rsidP="00B80F20">
            <w:pPr>
              <w:rPr>
                <w:sz w:val="21"/>
                <w:szCs w:val="21"/>
              </w:rPr>
            </w:pP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教室内</w:t>
            </w: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讲授+</w:t>
            </w: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教室内操作实验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0FD0" w:rsidRPr="00275CCB" w:rsidRDefault="00680FD0" w:rsidP="00B80F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680FD0" w:rsidRPr="00275CCB" w:rsidTr="00680FD0">
        <w:trPr>
          <w:trHeight w:val="256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680FD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75CCB">
              <w:rPr>
                <w:rFonts w:ascii="宋体" w:eastAsia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0FD0" w:rsidRPr="00275CCB" w:rsidRDefault="00680FD0" w:rsidP="00680FD0">
            <w:pPr>
              <w:rPr>
                <w:rFonts w:ascii="宋体" w:eastAsia="宋体" w:hAnsi="宋体"/>
                <w:sz w:val="21"/>
                <w:szCs w:val="21"/>
              </w:rPr>
            </w:pP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案例分析与拍摄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0FD0" w:rsidRPr="00275CCB" w:rsidRDefault="00680FD0" w:rsidP="00680FD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教室内讲</w:t>
            </w: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课+</w:t>
            </w: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外景拍摄实验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680FD0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275CCB">
              <w:rPr>
                <w:rFonts w:ascii="宋体" w:eastAsia="宋体" w:hAnsi="宋体" w:cs="Arial"/>
                <w:kern w:val="0"/>
                <w:sz w:val="18"/>
                <w:szCs w:val="18"/>
              </w:rPr>
              <w:t>经典案例模仿视频</w:t>
            </w:r>
          </w:p>
        </w:tc>
      </w:tr>
      <w:tr w:rsidR="00680FD0" w:rsidRPr="00275CCB" w:rsidTr="00680FD0">
        <w:trPr>
          <w:trHeight w:val="249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680FD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75CCB">
              <w:rPr>
                <w:rFonts w:ascii="宋体" w:eastAsia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0FD0" w:rsidRPr="00275CCB" w:rsidRDefault="00680FD0" w:rsidP="00680FD0">
            <w:pPr>
              <w:rPr>
                <w:rFonts w:ascii="宋体" w:eastAsia="宋体" w:hAnsi="宋体"/>
                <w:sz w:val="21"/>
                <w:szCs w:val="21"/>
              </w:rPr>
            </w:pPr>
            <w:r w:rsidRPr="00275CCB">
              <w:rPr>
                <w:rFonts w:ascii="宋体" w:eastAsia="宋体" w:hAnsi="宋体" w:hint="eastAsia"/>
                <w:sz w:val="21"/>
                <w:szCs w:val="21"/>
              </w:rPr>
              <w:t>拍摄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0FD0" w:rsidRPr="00275CCB" w:rsidRDefault="00680FD0" w:rsidP="00680FD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教室内讲</w:t>
            </w: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课+</w:t>
            </w: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外景拍摄实验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680FD0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680FD0" w:rsidRPr="00275CCB" w:rsidTr="00680FD0">
        <w:trPr>
          <w:trHeight w:val="379"/>
        </w:trPr>
        <w:tc>
          <w:tcPr>
            <w:tcW w:w="659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75CCB">
              <w:rPr>
                <w:rFonts w:ascii="宋体" w:eastAsia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18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0FD0" w:rsidRPr="00275CCB" w:rsidRDefault="00680FD0" w:rsidP="00B80F20">
            <w:pPr>
              <w:rPr>
                <w:rFonts w:ascii="宋体" w:eastAsia="宋体" w:hAnsi="宋体"/>
                <w:sz w:val="21"/>
                <w:szCs w:val="21"/>
              </w:rPr>
            </w:pPr>
            <w:r w:rsidRPr="00275CCB">
              <w:rPr>
                <w:rFonts w:ascii="宋体" w:eastAsia="宋体" w:hAnsi="宋体" w:hint="eastAsia"/>
                <w:sz w:val="21"/>
                <w:szCs w:val="21"/>
              </w:rPr>
              <w:t>剪辑</w:t>
            </w:r>
            <w:r w:rsidRPr="00275CC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Pr="00275CCB">
              <w:rPr>
                <w:rFonts w:ascii="宋体" w:eastAsia="宋体" w:hAnsi="宋体" w:hint="eastAsia"/>
                <w:sz w:val="21"/>
                <w:szCs w:val="21"/>
              </w:rPr>
              <w:t>作品交流</w:t>
            </w:r>
          </w:p>
        </w:tc>
        <w:tc>
          <w:tcPr>
            <w:tcW w:w="3011" w:type="dxa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教室内操作</w:t>
            </w: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+分析点评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680FD0" w:rsidRPr="00275CCB" w:rsidTr="00680FD0">
        <w:trPr>
          <w:trHeight w:val="37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75CCB">
              <w:rPr>
                <w:rFonts w:ascii="宋体" w:eastAsia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0FD0" w:rsidRPr="00275CCB" w:rsidRDefault="00680FD0" w:rsidP="00B80F20">
            <w:pPr>
              <w:rPr>
                <w:rFonts w:ascii="宋体" w:eastAsia="宋体" w:hAnsi="宋体"/>
                <w:sz w:val="21"/>
                <w:szCs w:val="21"/>
              </w:rPr>
            </w:pPr>
            <w:r w:rsidRPr="00275CCB">
              <w:rPr>
                <w:rFonts w:ascii="宋体" w:eastAsia="宋体" w:hAnsi="宋体" w:cs="Arial"/>
                <w:kern w:val="0"/>
                <w:sz w:val="21"/>
                <w:szCs w:val="21"/>
              </w:rPr>
              <w:t>剧本写作与策划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0FD0" w:rsidRPr="00275CCB" w:rsidRDefault="00680FD0" w:rsidP="00B80F20">
            <w:pPr>
              <w:widowControl/>
              <w:rPr>
                <w:rFonts w:ascii="宋体" w:hAnsi="宋体" w:cs="Arial"/>
                <w:kern w:val="0"/>
                <w:sz w:val="21"/>
                <w:szCs w:val="21"/>
              </w:rPr>
            </w:pP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教室内讲</w:t>
            </w: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课+</w:t>
            </w: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教室内操作实验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275CCB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剧本</w:t>
            </w:r>
          </w:p>
        </w:tc>
      </w:tr>
      <w:tr w:rsidR="00680FD0" w:rsidRPr="00275CCB" w:rsidTr="00680FD0">
        <w:trPr>
          <w:trHeight w:val="37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75CCB">
              <w:rPr>
                <w:rFonts w:ascii="宋体" w:eastAsia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75CCB">
              <w:rPr>
                <w:rFonts w:ascii="宋体" w:eastAsia="宋体" w:hAnsi="宋体" w:cs="微软雅黑"/>
                <w:kern w:val="0"/>
                <w:sz w:val="21"/>
                <w:szCs w:val="21"/>
              </w:rPr>
              <w:t>脚本写作与修订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0FD0" w:rsidRPr="00275CCB" w:rsidRDefault="00680FD0" w:rsidP="00B80F20">
            <w:pPr>
              <w:widowControl/>
              <w:rPr>
                <w:rFonts w:ascii="宋体" w:hAnsi="宋体" w:cs="Arial"/>
                <w:kern w:val="0"/>
                <w:sz w:val="21"/>
                <w:szCs w:val="21"/>
              </w:rPr>
            </w:pP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教室内讲</w:t>
            </w: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课+</w:t>
            </w: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教室内操作实验</w:t>
            </w:r>
          </w:p>
        </w:tc>
        <w:tc>
          <w:tcPr>
            <w:tcW w:w="1701" w:type="dxa"/>
            <w:vMerge/>
            <w:tcBorders>
              <w:bottom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680FD0" w:rsidRPr="00275CCB" w:rsidTr="00680FD0">
        <w:trPr>
          <w:trHeight w:val="37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75CCB">
              <w:rPr>
                <w:rFonts w:ascii="宋体" w:eastAsia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5CCB">
              <w:rPr>
                <w:rFonts w:ascii="宋体" w:eastAsia="宋体" w:hAnsi="宋体"/>
                <w:kern w:val="0"/>
                <w:sz w:val="21"/>
                <w:szCs w:val="21"/>
              </w:rPr>
              <w:t>拍摄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外景拍摄实验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275CCB">
              <w:rPr>
                <w:rFonts w:ascii="宋体" w:eastAsia="宋体" w:hAnsi="宋体" w:cs="Arial"/>
                <w:kern w:val="0"/>
                <w:sz w:val="18"/>
                <w:szCs w:val="18"/>
              </w:rPr>
              <w:t>宣传片成片</w:t>
            </w:r>
          </w:p>
        </w:tc>
      </w:tr>
      <w:tr w:rsidR="00680FD0" w:rsidRPr="00275CCB" w:rsidTr="00680FD0">
        <w:trPr>
          <w:trHeight w:val="37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75CCB">
              <w:rPr>
                <w:rFonts w:ascii="宋体" w:eastAsia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5CCB">
              <w:rPr>
                <w:rFonts w:ascii="宋体" w:eastAsia="宋体" w:hAnsi="宋体"/>
                <w:kern w:val="0"/>
                <w:sz w:val="21"/>
                <w:szCs w:val="21"/>
              </w:rPr>
              <w:t>拍摄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外景拍摄实验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680FD0" w:rsidRPr="00275CCB" w:rsidTr="00680FD0">
        <w:trPr>
          <w:trHeight w:val="37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75CCB">
              <w:rPr>
                <w:rFonts w:ascii="宋体" w:eastAsia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275CC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粗剪、补拍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外景拍摄</w:t>
            </w: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+</w:t>
            </w: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教室内操作实验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680FD0" w:rsidRPr="00275CCB" w:rsidTr="00680FD0">
        <w:trPr>
          <w:trHeight w:val="37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75CC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lastRenderedPageBreak/>
              <w:t>1</w:t>
            </w:r>
            <w:r w:rsidRPr="00275CCB"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widowControl/>
              <w:rPr>
                <w:rFonts w:ascii="宋体" w:hAnsi="宋体"/>
                <w:kern w:val="0"/>
                <w:sz w:val="21"/>
                <w:szCs w:val="21"/>
              </w:rPr>
            </w:pPr>
            <w:r w:rsidRPr="00275CC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精剪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75CC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教室内操作实验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680FD0" w:rsidRPr="00275CCB" w:rsidTr="00680FD0">
        <w:trPr>
          <w:trHeight w:val="379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275CCB">
              <w:rPr>
                <w:rFonts w:ascii="宋体" w:eastAsia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0FD0" w:rsidRPr="00275CCB" w:rsidRDefault="00680FD0" w:rsidP="00B80F20">
            <w:pPr>
              <w:rPr>
                <w:rFonts w:ascii="宋体" w:eastAsia="宋体" w:hAnsi="宋体"/>
                <w:sz w:val="21"/>
                <w:szCs w:val="21"/>
              </w:rPr>
            </w:pPr>
            <w:r w:rsidRPr="00275CC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作品展示</w:t>
            </w:r>
            <w:r w:rsidRPr="00275CCB">
              <w:rPr>
                <w:rFonts w:ascii="宋体" w:eastAsia="宋体" w:hAnsi="宋体" w:hint="eastAsia"/>
                <w:sz w:val="21"/>
                <w:szCs w:val="21"/>
              </w:rPr>
              <w:t>交流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80FD0" w:rsidRPr="00275CCB" w:rsidRDefault="00680FD0" w:rsidP="00680FD0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275CC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汇报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80FD0" w:rsidRPr="00275CCB" w:rsidRDefault="00680FD0" w:rsidP="00B80F2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</w:tbl>
    <w:p w:rsidR="005B0F14" w:rsidRPr="00275CCB" w:rsidRDefault="005B0F1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5B0F14" w:rsidRPr="00275CCB" w:rsidRDefault="00D576F6" w:rsidP="00E86335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275CCB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275CCB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275CCB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275CCB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Pr="00275CCB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6F1A78" w:rsidRPr="00275CCB">
        <w:tc>
          <w:tcPr>
            <w:tcW w:w="1809" w:type="dxa"/>
            <w:shd w:val="clear" w:color="auto" w:fill="auto"/>
          </w:tcPr>
          <w:p w:rsidR="006F1A78" w:rsidRPr="00275CCB" w:rsidRDefault="006F1A78" w:rsidP="00E86335">
            <w:pPr>
              <w:snapToGrid w:val="0"/>
              <w:spacing w:beforeLines="50" w:afterLines="50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275CCB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总评构成（1+</w:t>
            </w:r>
            <w:r w:rsidRPr="00275CCB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X</w:t>
            </w:r>
            <w:r w:rsidRPr="00275CCB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6F1A78" w:rsidRPr="00275CCB" w:rsidRDefault="006F1A78" w:rsidP="00E86335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275CCB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6F1A78" w:rsidRPr="00275CCB" w:rsidRDefault="006F1A78" w:rsidP="00E86335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275CCB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占比</w:t>
            </w:r>
          </w:p>
        </w:tc>
      </w:tr>
      <w:tr w:rsidR="006F1A78" w:rsidRPr="00275CCB">
        <w:tc>
          <w:tcPr>
            <w:tcW w:w="1809" w:type="dxa"/>
            <w:shd w:val="clear" w:color="auto" w:fill="auto"/>
          </w:tcPr>
          <w:p w:rsidR="006F1A78" w:rsidRPr="00275CCB" w:rsidRDefault="006F1A78" w:rsidP="00E86335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275CCB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6F1A78" w:rsidRPr="00275CCB" w:rsidRDefault="006F1A78" w:rsidP="00E86335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275CCB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宣传片成片</w:t>
            </w:r>
            <w:r w:rsidRPr="00275CCB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一部</w:t>
            </w:r>
          </w:p>
        </w:tc>
        <w:tc>
          <w:tcPr>
            <w:tcW w:w="2127" w:type="dxa"/>
            <w:shd w:val="clear" w:color="auto" w:fill="auto"/>
          </w:tcPr>
          <w:p w:rsidR="006F1A78" w:rsidRPr="00275CCB" w:rsidRDefault="006F1A78" w:rsidP="00E86335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275CCB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4</w:t>
            </w:r>
            <w:r w:rsidRPr="00275CCB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0%</w:t>
            </w:r>
          </w:p>
        </w:tc>
      </w:tr>
      <w:tr w:rsidR="006F1A78" w:rsidRPr="00275CCB">
        <w:tc>
          <w:tcPr>
            <w:tcW w:w="1809" w:type="dxa"/>
            <w:shd w:val="clear" w:color="auto" w:fill="auto"/>
          </w:tcPr>
          <w:p w:rsidR="006F1A78" w:rsidRPr="00275CCB" w:rsidRDefault="006F1A78" w:rsidP="00E86335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275CCB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6F1A78" w:rsidRPr="00275CCB" w:rsidRDefault="006F1A78" w:rsidP="00E86335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275CCB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拍摄素材</w:t>
            </w:r>
          </w:p>
        </w:tc>
        <w:tc>
          <w:tcPr>
            <w:tcW w:w="2127" w:type="dxa"/>
            <w:shd w:val="clear" w:color="auto" w:fill="auto"/>
          </w:tcPr>
          <w:p w:rsidR="006F1A78" w:rsidRPr="00275CCB" w:rsidRDefault="006F1A78" w:rsidP="00E86335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275CCB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2</w:t>
            </w:r>
            <w:r w:rsidRPr="00275CCB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0%</w:t>
            </w:r>
          </w:p>
        </w:tc>
      </w:tr>
      <w:tr w:rsidR="006F1A78" w:rsidRPr="00275CCB">
        <w:tc>
          <w:tcPr>
            <w:tcW w:w="1809" w:type="dxa"/>
            <w:shd w:val="clear" w:color="auto" w:fill="auto"/>
          </w:tcPr>
          <w:p w:rsidR="006F1A78" w:rsidRPr="00275CCB" w:rsidRDefault="006F1A78" w:rsidP="00E86335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275CCB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6F1A78" w:rsidRPr="00275CCB" w:rsidRDefault="006F1A78" w:rsidP="00E86335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275CCB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案例</w:t>
            </w:r>
            <w:r w:rsidRPr="00275CCB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视频模仿</w:t>
            </w:r>
            <w:r w:rsidRPr="00275CCB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段落</w:t>
            </w:r>
          </w:p>
        </w:tc>
        <w:tc>
          <w:tcPr>
            <w:tcW w:w="2127" w:type="dxa"/>
            <w:shd w:val="clear" w:color="auto" w:fill="auto"/>
          </w:tcPr>
          <w:p w:rsidR="006F1A78" w:rsidRPr="00275CCB" w:rsidRDefault="006F1A78" w:rsidP="00E86335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275CCB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2</w:t>
            </w:r>
            <w:r w:rsidRPr="00275CCB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0%</w:t>
            </w:r>
          </w:p>
        </w:tc>
      </w:tr>
      <w:tr w:rsidR="006F1A78" w:rsidRPr="00275CCB">
        <w:tc>
          <w:tcPr>
            <w:tcW w:w="1809" w:type="dxa"/>
            <w:shd w:val="clear" w:color="auto" w:fill="auto"/>
          </w:tcPr>
          <w:p w:rsidR="006F1A78" w:rsidRPr="00275CCB" w:rsidRDefault="006F1A78" w:rsidP="00E86335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275CCB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6F1A78" w:rsidRPr="00275CCB" w:rsidRDefault="006F1A78" w:rsidP="00E86335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275CCB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剧本</w:t>
            </w:r>
          </w:p>
        </w:tc>
        <w:tc>
          <w:tcPr>
            <w:tcW w:w="2127" w:type="dxa"/>
            <w:shd w:val="clear" w:color="auto" w:fill="auto"/>
          </w:tcPr>
          <w:p w:rsidR="006F1A78" w:rsidRPr="00275CCB" w:rsidRDefault="006F1A78" w:rsidP="00E86335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275CCB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2</w:t>
            </w:r>
            <w:r w:rsidRPr="00275CCB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0%</w:t>
            </w:r>
          </w:p>
        </w:tc>
      </w:tr>
    </w:tbl>
    <w:p w:rsidR="005B0F14" w:rsidRPr="00275CCB" w:rsidRDefault="005B0F14"/>
    <w:p w:rsidR="005B0F14" w:rsidRPr="00275CCB" w:rsidRDefault="005B0F14" w:rsidP="00E86335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5B0F14" w:rsidRDefault="00D576F6" w:rsidP="00E86335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275CCB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E105B1" w:rsidRPr="00275CCB">
        <w:rPr>
          <w:rFonts w:ascii="仿宋" w:eastAsia="仿宋" w:hAnsi="仿宋"/>
          <w:color w:val="000000"/>
          <w:position w:val="-20"/>
          <w:sz w:val="28"/>
          <w:szCs w:val="28"/>
        </w:rPr>
        <w:t xml:space="preserve">马琳  </w:t>
      </w:r>
      <w:r w:rsidRPr="00275CC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 w:rsidRPr="00275CCB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6D7F97" w:rsidRPr="00275CCB">
        <w:rPr>
          <w:rFonts w:ascii="仿宋" w:eastAsia="仿宋" w:hAnsi="仿宋"/>
          <w:color w:val="000000"/>
          <w:position w:val="-20"/>
          <w:sz w:val="28"/>
          <w:szCs w:val="28"/>
        </w:rPr>
        <w:t>马玉瑛</w:t>
      </w:r>
      <w:r w:rsidR="00275CCB" w:rsidRPr="00275CC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Pr="00275CCB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6D7F97" w:rsidRPr="00275CCB">
        <w:rPr>
          <w:rFonts w:ascii="仿宋" w:eastAsia="仿宋" w:hAnsi="仿宋"/>
          <w:color w:val="000000"/>
          <w:position w:val="-20"/>
          <w:sz w:val="28"/>
          <w:szCs w:val="28"/>
        </w:rPr>
        <w:t>2018/3/10</w:t>
      </w:r>
      <w:bookmarkStart w:id="2" w:name="_GoBack"/>
      <w:bookmarkEnd w:id="2"/>
    </w:p>
    <w:sectPr w:rsidR="005B0F14" w:rsidSect="00E8633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6B0" w:rsidRDefault="00E526B0">
      <w:r>
        <w:separator/>
      </w:r>
    </w:p>
  </w:endnote>
  <w:endnote w:type="continuationSeparator" w:id="1">
    <w:p w:rsidR="00E526B0" w:rsidRDefault="00E52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roid Sans Fallback">
    <w:altName w:val="HAKUYOCaoShu35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auto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F14" w:rsidRDefault="00E8633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D576F6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D576F6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B0F14" w:rsidRDefault="00D576F6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F14" w:rsidRDefault="00D576F6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E86335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E86335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75CC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E86335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B0F14" w:rsidRDefault="00D576F6" w:rsidP="00E86335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6B0" w:rsidRDefault="00E526B0">
      <w:r>
        <w:separator/>
      </w:r>
    </w:p>
  </w:footnote>
  <w:footnote w:type="continuationSeparator" w:id="1">
    <w:p w:rsidR="00E526B0" w:rsidRDefault="00E526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F14" w:rsidRDefault="00D576F6" w:rsidP="00E86335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F14" w:rsidRDefault="00E86335" w:rsidP="00E86335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E86335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5B0F14" w:rsidRDefault="00D576F6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2A5B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5CCB"/>
    <w:rsid w:val="00280A20"/>
    <w:rsid w:val="00283A9D"/>
    <w:rsid w:val="00287142"/>
    <w:rsid w:val="00290A4F"/>
    <w:rsid w:val="00290EB6"/>
    <w:rsid w:val="002A0689"/>
    <w:rsid w:val="002B23AD"/>
    <w:rsid w:val="002C578A"/>
    <w:rsid w:val="002C5D22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0F14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212"/>
    <w:rsid w:val="00662291"/>
    <w:rsid w:val="00670F19"/>
    <w:rsid w:val="0067285B"/>
    <w:rsid w:val="006777DC"/>
    <w:rsid w:val="00680FD0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D7F97"/>
    <w:rsid w:val="006F1A78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8C6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46F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76F6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05B1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6B0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335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572E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35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86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E86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E86335"/>
  </w:style>
  <w:style w:type="character" w:styleId="a6">
    <w:name w:val="Hyperlink"/>
    <w:rsid w:val="00E86335"/>
    <w:rPr>
      <w:color w:val="0000FF"/>
      <w:u w:val="single"/>
    </w:rPr>
  </w:style>
  <w:style w:type="table" w:styleId="a7">
    <w:name w:val="Table Grid"/>
    <w:basedOn w:val="a1"/>
    <w:qFormat/>
    <w:rsid w:val="00E8633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E8633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pple-converted-space">
    <w:name w:val="apple-converted-space"/>
    <w:rsid w:val="00F657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dangdang.com/?key2=Barry&amp;medium=01&amp;category_path=01.00.00.00.00.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70EFACC-74CF-0341-9F16-70D3D4C1B7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646</Words>
  <Characters>499</Characters>
  <Application>Microsoft Office Word</Application>
  <DocSecurity>0</DocSecurity>
  <Lines>4</Lines>
  <Paragraphs>2</Paragraphs>
  <ScaleCrop>false</ScaleCrop>
  <Company>CMT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asus</cp:lastModifiedBy>
  <cp:revision>38</cp:revision>
  <cp:lastPrinted>2015-03-18T03:45:00Z</cp:lastPrinted>
  <dcterms:created xsi:type="dcterms:W3CDTF">2015-08-27T04:51:00Z</dcterms:created>
  <dcterms:modified xsi:type="dcterms:W3CDTF">2018-03-18T06:47:00Z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