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056C" w:rsidRDefault="0025056C">
      <w:pPr>
        <w:snapToGrid w:val="0"/>
        <w:jc w:val="center"/>
        <w:rPr>
          <w:sz w:val="6"/>
          <w:szCs w:val="6"/>
        </w:rPr>
      </w:pPr>
    </w:p>
    <w:p w:rsidR="0025056C" w:rsidRDefault="0025056C">
      <w:pPr>
        <w:snapToGrid w:val="0"/>
        <w:jc w:val="center"/>
        <w:rPr>
          <w:sz w:val="6"/>
          <w:szCs w:val="6"/>
        </w:rPr>
      </w:pPr>
    </w:p>
    <w:p w:rsidR="0025056C" w:rsidRDefault="00F04A0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5056C" w:rsidRDefault="0025056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5056C" w:rsidRDefault="00F04A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5056C" w:rsidRDefault="00C25C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25CE6">
              <w:rPr>
                <w:rFonts w:ascii="宋体" w:eastAsia="宋体" w:hAnsi="宋体"/>
                <w:sz w:val="21"/>
                <w:szCs w:val="21"/>
                <w:lang w:eastAsia="zh-CN"/>
              </w:rPr>
              <w:t>2030673</w:t>
            </w:r>
          </w:p>
        </w:tc>
        <w:tc>
          <w:tcPr>
            <w:tcW w:w="1134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5056C" w:rsidRDefault="00C25C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25C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形象设计与传播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徐荟雅</w:t>
            </w:r>
          </w:p>
        </w:tc>
        <w:tc>
          <w:tcPr>
            <w:tcW w:w="1134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19048@gench.edu.cn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5056C" w:rsidRDefault="00214E30" w:rsidP="0001784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214E3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传播学</w:t>
            </w:r>
            <w:r w:rsidRPr="00214E3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01784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 w:rsidRPr="00214E3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C25CE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 w:rsidRPr="00214E3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5056C" w:rsidRDefault="0001784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5056C" w:rsidRDefault="00F04A0E" w:rsidP="0071082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71082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二下午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: </w:t>
            </w:r>
            <w:r w:rsidR="0001784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微信</w:t>
            </w:r>
            <w:r w:rsidR="000D13D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/超星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   </w:t>
            </w:r>
            <w:r w:rsidR="00594FA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微信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：18817832418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5056C" w:rsidRPr="00C25CE6" w:rsidRDefault="00017844" w:rsidP="0001784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1082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《编排创意设计》杨翼，谢琳琪著</w:t>
            </w:r>
            <w:r w:rsidRPr="00710824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71082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中国海洋大学出版社</w:t>
            </w:r>
            <w:r w:rsidRPr="00710824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2018.05</w:t>
            </w:r>
          </w:p>
        </w:tc>
      </w:tr>
      <w:tr w:rsidR="0025056C">
        <w:trPr>
          <w:trHeight w:val="571"/>
        </w:trPr>
        <w:tc>
          <w:tcPr>
            <w:tcW w:w="1418" w:type="dxa"/>
            <w:vAlign w:val="center"/>
          </w:tcPr>
          <w:p w:rsidR="0025056C" w:rsidRDefault="00F04A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10824" w:rsidRDefault="00710824" w:rsidP="0071082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《平面设计与制作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: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突破平面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Photoshop CS6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设计与制作深度剖析》李金蓉著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清华大学出版社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2013.05</w:t>
            </w:r>
          </w:p>
          <w:p w:rsidR="00017844" w:rsidRDefault="00017844" w:rsidP="0071082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Adobe Illustrator CS6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中文版经典教程》美国</w:t>
            </w:r>
            <w:bookmarkStart w:id="0" w:name="_GoBack"/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A</w:t>
            </w:r>
            <w:bookmarkEnd w:id="0"/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dobe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公司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(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作者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), 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武传海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(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译者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) 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人民邮电出版社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2014.07</w:t>
            </w:r>
          </w:p>
          <w:p w:rsidR="0025056C" w:rsidRDefault="00710824" w:rsidP="0071082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《图解设计思考》艾琳著，林育如译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71082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商周出版社</w:t>
            </w:r>
            <w:r w:rsidRPr="00710824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2012.04</w:t>
            </w:r>
          </w:p>
        </w:tc>
      </w:tr>
    </w:tbl>
    <w:p w:rsidR="0025056C" w:rsidRDefault="0025056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5056C" w:rsidRDefault="00F04A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505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5056C" w:rsidRDefault="00F04A0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124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2409" w:rsidRDefault="001124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2409" w:rsidRDefault="00112409" w:rsidP="00F4633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概述与设计原理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2409" w:rsidRDefault="00112409" w:rsidP="00F4633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2409" w:rsidRPr="00C257F2" w:rsidRDefault="00112409" w:rsidP="00F4633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</w:tc>
      </w:tr>
      <w:tr w:rsidR="000178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</w:tc>
      </w:tr>
      <w:tr w:rsidR="000178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</w:tc>
      </w:tr>
      <w:tr w:rsidR="000178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图像的处理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（图片的类型）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</w:tc>
      </w:tr>
      <w:tr w:rsidR="000178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图像的处理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（设计色彩概述）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</w:tc>
      </w:tr>
      <w:tr w:rsidR="000178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图像的处理</w:t>
            </w:r>
            <w:r w:rsidR="00E726A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（图案设计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准备</w:t>
            </w:r>
            <w:r w:rsidRPr="009C42B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设计作品分析汇报</w:t>
            </w:r>
          </w:p>
        </w:tc>
      </w:tr>
      <w:tr w:rsidR="000178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X1作业：设计作品分析汇报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学生汇报+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对报告进行修改和完善</w:t>
            </w:r>
          </w:p>
        </w:tc>
      </w:tr>
      <w:tr w:rsidR="000178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图文关系（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点线面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</w:tc>
      </w:tr>
      <w:tr w:rsidR="00017844" w:rsidTr="00E67A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图文关系（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对比关系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</w:tc>
      </w:tr>
      <w:tr w:rsidR="00017844" w:rsidTr="00C71B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E726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图文关系</w:t>
            </w:r>
            <w:r w:rsidR="00E726A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="005E20F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主体与背景刻画</w:t>
            </w:r>
            <w:r w:rsidR="00E726A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复习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图文关系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的运用</w:t>
            </w:r>
          </w:p>
        </w:tc>
      </w:tr>
      <w:tr w:rsidR="00017844" w:rsidTr="00DC677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X2作业：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学生作品的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制作以及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辅导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对作品进行修改和完善</w:t>
            </w:r>
          </w:p>
        </w:tc>
      </w:tr>
      <w:tr w:rsidR="00017844" w:rsidTr="00F170F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5E20FF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视觉流程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预习下一章节</w:t>
            </w:r>
          </w:p>
        </w:tc>
      </w:tr>
      <w:tr w:rsidR="00017844">
        <w:trPr>
          <w:trHeight w:val="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5E20FF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网格的运用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0E5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预习下一章节</w:t>
            </w:r>
          </w:p>
        </w:tc>
      </w:tr>
      <w:tr w:rsidR="00017844" w:rsidTr="009F65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5E20F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设计流程与运用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讲课+讨论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平面海报设计作品构思与草图制作</w:t>
            </w:r>
          </w:p>
        </w:tc>
      </w:tr>
      <w:tr w:rsidR="00017844" w:rsidTr="00851A71">
        <w:trPr>
          <w:trHeight w:val="43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实验学时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学生作品的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制作以及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辅导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对作品进行修改和完善</w:t>
            </w:r>
          </w:p>
        </w:tc>
      </w:tr>
      <w:tr w:rsidR="00017844" w:rsidTr="00851A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7844" w:rsidRDefault="00017844" w:rsidP="00D60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实验学时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：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学生作品的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制作以及</w:t>
            </w:r>
            <w:r w:rsidRPr="00C257F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辅导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制作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教师指导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17844" w:rsidRDefault="00017844" w:rsidP="00D60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对作品进行修改和完善</w:t>
            </w:r>
          </w:p>
        </w:tc>
      </w:tr>
    </w:tbl>
    <w:p w:rsidR="0025056C" w:rsidRDefault="0025056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5056C" w:rsidRDefault="00F04A0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5056C">
        <w:tc>
          <w:tcPr>
            <w:tcW w:w="1809" w:type="dxa"/>
            <w:shd w:val="clear" w:color="auto" w:fill="auto"/>
          </w:tcPr>
          <w:p w:rsidR="0025056C" w:rsidRDefault="00F04A0E" w:rsidP="0001775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（X）</w:t>
            </w:r>
          </w:p>
        </w:tc>
        <w:tc>
          <w:tcPr>
            <w:tcW w:w="5103" w:type="dxa"/>
            <w:shd w:val="clear" w:color="auto" w:fill="auto"/>
          </w:tcPr>
          <w:p w:rsidR="0025056C" w:rsidRDefault="00F04A0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5056C" w:rsidRDefault="00F04A0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017758">
        <w:tc>
          <w:tcPr>
            <w:tcW w:w="1809" w:type="dxa"/>
            <w:shd w:val="clear" w:color="auto" w:fill="auto"/>
          </w:tcPr>
          <w:p w:rsidR="00017758" w:rsidRDefault="00017758" w:rsidP="0001775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17758" w:rsidRDefault="00017758" w:rsidP="00017758">
            <w:pPr>
              <w:spacing w:line="288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834E60">
              <w:rPr>
                <w:rFonts w:hint="eastAsia"/>
              </w:rPr>
              <w:t>图文编排设计</w:t>
            </w:r>
            <w:r>
              <w:rPr>
                <w:rFonts w:hint="eastAsia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017758" w:rsidRDefault="00017758" w:rsidP="0001775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:rsidR="00017758">
        <w:tc>
          <w:tcPr>
            <w:tcW w:w="1809" w:type="dxa"/>
            <w:shd w:val="clear" w:color="auto" w:fill="auto"/>
          </w:tcPr>
          <w:p w:rsidR="00017758" w:rsidRDefault="00017758" w:rsidP="0001775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17758" w:rsidRDefault="00017758" w:rsidP="0001775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主题编排设计作品</w:t>
            </w:r>
          </w:p>
        </w:tc>
        <w:tc>
          <w:tcPr>
            <w:tcW w:w="2127" w:type="dxa"/>
            <w:shd w:val="clear" w:color="auto" w:fill="auto"/>
          </w:tcPr>
          <w:p w:rsidR="00017758" w:rsidRDefault="00017758" w:rsidP="0001775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25%</w:t>
            </w:r>
          </w:p>
        </w:tc>
      </w:tr>
      <w:tr w:rsidR="00017758">
        <w:tc>
          <w:tcPr>
            <w:tcW w:w="1809" w:type="dxa"/>
            <w:shd w:val="clear" w:color="auto" w:fill="auto"/>
          </w:tcPr>
          <w:p w:rsidR="00017758" w:rsidRDefault="00017758" w:rsidP="0001775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17758" w:rsidRDefault="00017758" w:rsidP="0001775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 xml:space="preserve"> 平面海报设计作品</w:t>
            </w:r>
          </w:p>
        </w:tc>
        <w:tc>
          <w:tcPr>
            <w:tcW w:w="2127" w:type="dxa"/>
            <w:shd w:val="clear" w:color="auto" w:fill="auto"/>
          </w:tcPr>
          <w:p w:rsidR="00017758" w:rsidRDefault="00017758" w:rsidP="0001775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</w:tbl>
    <w:p w:rsidR="0025056C" w:rsidRDefault="0025056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5056C" w:rsidRDefault="00F04A0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246DD">
        <w:rPr>
          <w:rFonts w:ascii="仿宋" w:eastAsia="仿宋" w:hAnsi="仿宋" w:hint="eastAsia"/>
          <w:color w:val="000000"/>
          <w:position w:val="-20"/>
          <w:sz w:val="28"/>
          <w:szCs w:val="28"/>
        </w:rPr>
        <w:t>徐荟雅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25056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01" w:rsidRDefault="00E63301">
      <w:r>
        <w:separator/>
      </w:r>
    </w:p>
  </w:endnote>
  <w:endnote w:type="continuationSeparator" w:id="0">
    <w:p w:rsidR="00E63301" w:rsidRDefault="00E6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2010609000101010101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Sitka Small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10609000101010101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6C" w:rsidRDefault="00F04A0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5056C" w:rsidRDefault="00F04A0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6C" w:rsidRDefault="00F04A0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94FA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5056C" w:rsidRDefault="00F04A0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01" w:rsidRDefault="00E63301">
      <w:r>
        <w:separator/>
      </w:r>
    </w:p>
  </w:footnote>
  <w:footnote w:type="continuationSeparator" w:id="0">
    <w:p w:rsidR="00E63301" w:rsidRDefault="00E6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6C" w:rsidRDefault="00F04A0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6C" w:rsidRDefault="00F04A0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5056C" w:rsidRDefault="00F04A0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5056C" w:rsidRDefault="00F04A0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E7A1C"/>
    <w:multiLevelType w:val="hybridMultilevel"/>
    <w:tmpl w:val="43DE2BE2"/>
    <w:lvl w:ilvl="0" w:tplc="D0469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3B7D"/>
    <w:rsid w:val="000138B2"/>
    <w:rsid w:val="00017758"/>
    <w:rsid w:val="00017844"/>
    <w:rsid w:val="00017F0D"/>
    <w:rsid w:val="00034AB3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FD6"/>
    <w:rsid w:val="00073336"/>
    <w:rsid w:val="00075557"/>
    <w:rsid w:val="000757F8"/>
    <w:rsid w:val="00081FA0"/>
    <w:rsid w:val="000842A1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3D5"/>
    <w:rsid w:val="000D1B9D"/>
    <w:rsid w:val="000D532D"/>
    <w:rsid w:val="000E2757"/>
    <w:rsid w:val="000F3B7C"/>
    <w:rsid w:val="000F3F3A"/>
    <w:rsid w:val="000F5825"/>
    <w:rsid w:val="000F77FE"/>
    <w:rsid w:val="00103793"/>
    <w:rsid w:val="0010770C"/>
    <w:rsid w:val="001103D4"/>
    <w:rsid w:val="001121A1"/>
    <w:rsid w:val="00112409"/>
    <w:rsid w:val="0011669C"/>
    <w:rsid w:val="001212AD"/>
    <w:rsid w:val="001305E1"/>
    <w:rsid w:val="0013156D"/>
    <w:rsid w:val="00140258"/>
    <w:rsid w:val="0014621F"/>
    <w:rsid w:val="001562F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0F5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5831"/>
    <w:rsid w:val="001F610E"/>
    <w:rsid w:val="002002FC"/>
    <w:rsid w:val="00207629"/>
    <w:rsid w:val="00212E8E"/>
    <w:rsid w:val="00214E30"/>
    <w:rsid w:val="002174A6"/>
    <w:rsid w:val="0021779C"/>
    <w:rsid w:val="0022097D"/>
    <w:rsid w:val="00233384"/>
    <w:rsid w:val="00233529"/>
    <w:rsid w:val="00237554"/>
    <w:rsid w:val="00240B53"/>
    <w:rsid w:val="0025056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B5F"/>
    <w:rsid w:val="00300031"/>
    <w:rsid w:val="00302917"/>
    <w:rsid w:val="00315616"/>
    <w:rsid w:val="00323A00"/>
    <w:rsid w:val="00325BFB"/>
    <w:rsid w:val="00326D1F"/>
    <w:rsid w:val="003311BB"/>
    <w:rsid w:val="00331EC3"/>
    <w:rsid w:val="0033237E"/>
    <w:rsid w:val="00340792"/>
    <w:rsid w:val="00342A1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A3C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E57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4E11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FA8"/>
    <w:rsid w:val="005A136E"/>
    <w:rsid w:val="005B6225"/>
    <w:rsid w:val="005C4583"/>
    <w:rsid w:val="005D294A"/>
    <w:rsid w:val="005D54FC"/>
    <w:rsid w:val="005E20FF"/>
    <w:rsid w:val="005E29D2"/>
    <w:rsid w:val="005E7A88"/>
    <w:rsid w:val="005F0931"/>
    <w:rsid w:val="005F2CBF"/>
    <w:rsid w:val="00603952"/>
    <w:rsid w:val="006044A3"/>
    <w:rsid w:val="006123C8"/>
    <w:rsid w:val="006146E0"/>
    <w:rsid w:val="006208E9"/>
    <w:rsid w:val="006246DD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691F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0E48"/>
    <w:rsid w:val="006A2DDC"/>
    <w:rsid w:val="006A4FA3"/>
    <w:rsid w:val="006B0F20"/>
    <w:rsid w:val="006B1B20"/>
    <w:rsid w:val="006B3072"/>
    <w:rsid w:val="006B471C"/>
    <w:rsid w:val="006C15AE"/>
    <w:rsid w:val="006C5B2B"/>
    <w:rsid w:val="006C63FB"/>
    <w:rsid w:val="006D5C73"/>
    <w:rsid w:val="006D7264"/>
    <w:rsid w:val="006E1092"/>
    <w:rsid w:val="006F2384"/>
    <w:rsid w:val="006F4482"/>
    <w:rsid w:val="00701C32"/>
    <w:rsid w:val="00704C15"/>
    <w:rsid w:val="0070511C"/>
    <w:rsid w:val="00710824"/>
    <w:rsid w:val="007140CF"/>
    <w:rsid w:val="00714A7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D54"/>
    <w:rsid w:val="008550AF"/>
    <w:rsid w:val="00856A06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06A3"/>
    <w:rsid w:val="008D2640"/>
    <w:rsid w:val="008E2CC9"/>
    <w:rsid w:val="008E36BA"/>
    <w:rsid w:val="008E4701"/>
    <w:rsid w:val="008E7E10"/>
    <w:rsid w:val="008F099E"/>
    <w:rsid w:val="008F226F"/>
    <w:rsid w:val="008F2379"/>
    <w:rsid w:val="008F26F4"/>
    <w:rsid w:val="008F2AD8"/>
    <w:rsid w:val="00900A34"/>
    <w:rsid w:val="009035F1"/>
    <w:rsid w:val="00904D7D"/>
    <w:rsid w:val="0091127F"/>
    <w:rsid w:val="00914040"/>
    <w:rsid w:val="009168F4"/>
    <w:rsid w:val="00920D39"/>
    <w:rsid w:val="00922B9C"/>
    <w:rsid w:val="0092367E"/>
    <w:rsid w:val="00925AAB"/>
    <w:rsid w:val="00930066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5EF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1E65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A63"/>
    <w:rsid w:val="00A36DF9"/>
    <w:rsid w:val="00A47514"/>
    <w:rsid w:val="00A505AB"/>
    <w:rsid w:val="00A6016E"/>
    <w:rsid w:val="00A6030A"/>
    <w:rsid w:val="00A62205"/>
    <w:rsid w:val="00A73CF4"/>
    <w:rsid w:val="00A76249"/>
    <w:rsid w:val="00A801CE"/>
    <w:rsid w:val="00A8142F"/>
    <w:rsid w:val="00A840B9"/>
    <w:rsid w:val="00A84BBA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726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F68"/>
    <w:rsid w:val="00B438B9"/>
    <w:rsid w:val="00B44DC3"/>
    <w:rsid w:val="00B527EC"/>
    <w:rsid w:val="00B53F58"/>
    <w:rsid w:val="00B751A9"/>
    <w:rsid w:val="00B7624C"/>
    <w:rsid w:val="00B767B7"/>
    <w:rsid w:val="00BA5396"/>
    <w:rsid w:val="00BB00B3"/>
    <w:rsid w:val="00BC09B7"/>
    <w:rsid w:val="00BC622E"/>
    <w:rsid w:val="00BE089E"/>
    <w:rsid w:val="00BE1F18"/>
    <w:rsid w:val="00BE1F39"/>
    <w:rsid w:val="00BE747E"/>
    <w:rsid w:val="00BE7AD3"/>
    <w:rsid w:val="00BE7EFB"/>
    <w:rsid w:val="00BF7135"/>
    <w:rsid w:val="00C04815"/>
    <w:rsid w:val="00C13240"/>
    <w:rsid w:val="00C13E75"/>
    <w:rsid w:val="00C14233"/>
    <w:rsid w:val="00C15FA6"/>
    <w:rsid w:val="00C164B5"/>
    <w:rsid w:val="00C170D9"/>
    <w:rsid w:val="00C257F2"/>
    <w:rsid w:val="00C25CE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80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E09"/>
    <w:rsid w:val="00D65223"/>
    <w:rsid w:val="00D7212C"/>
    <w:rsid w:val="00D77CB5"/>
    <w:rsid w:val="00D8521A"/>
    <w:rsid w:val="00D8659C"/>
    <w:rsid w:val="00D87174"/>
    <w:rsid w:val="00D87438"/>
    <w:rsid w:val="00D92235"/>
    <w:rsid w:val="00DA13E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397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301"/>
    <w:rsid w:val="00E67717"/>
    <w:rsid w:val="00E70DFC"/>
    <w:rsid w:val="00E71C38"/>
    <w:rsid w:val="00E726A2"/>
    <w:rsid w:val="00E72B2E"/>
    <w:rsid w:val="00E72C30"/>
    <w:rsid w:val="00E8561E"/>
    <w:rsid w:val="00E85F1D"/>
    <w:rsid w:val="00E92914"/>
    <w:rsid w:val="00E939F9"/>
    <w:rsid w:val="00E9734C"/>
    <w:rsid w:val="00EA1BC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A0E"/>
    <w:rsid w:val="00F07E95"/>
    <w:rsid w:val="00F2112C"/>
    <w:rsid w:val="00F24B0A"/>
    <w:rsid w:val="00F2634D"/>
    <w:rsid w:val="00F31A0E"/>
    <w:rsid w:val="00F31FDD"/>
    <w:rsid w:val="00F418D3"/>
    <w:rsid w:val="00F42C44"/>
    <w:rsid w:val="00F45EBF"/>
    <w:rsid w:val="00F46AC8"/>
    <w:rsid w:val="00F54438"/>
    <w:rsid w:val="00F55A8A"/>
    <w:rsid w:val="00F562B7"/>
    <w:rsid w:val="00F61FD6"/>
    <w:rsid w:val="00F6290B"/>
    <w:rsid w:val="00F633F9"/>
    <w:rsid w:val="00F645A8"/>
    <w:rsid w:val="00F75B0B"/>
    <w:rsid w:val="00F90E5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7448"/>
    <w:rsid w:val="00FE319F"/>
    <w:rsid w:val="00FE3B66"/>
    <w:rsid w:val="00FE6709"/>
    <w:rsid w:val="00FF2D60"/>
    <w:rsid w:val="0250298D"/>
    <w:rsid w:val="0B02141F"/>
    <w:rsid w:val="0DB76A4A"/>
    <w:rsid w:val="199D2E85"/>
    <w:rsid w:val="1B9B294B"/>
    <w:rsid w:val="257C3C95"/>
    <w:rsid w:val="2E59298A"/>
    <w:rsid w:val="2EA5169B"/>
    <w:rsid w:val="2FB57833"/>
    <w:rsid w:val="37E50B00"/>
    <w:rsid w:val="3CA72D35"/>
    <w:rsid w:val="49DF08B3"/>
    <w:rsid w:val="59FB1BC8"/>
    <w:rsid w:val="65310993"/>
    <w:rsid w:val="6E256335"/>
    <w:rsid w:val="700912C5"/>
    <w:rsid w:val="73C8433F"/>
    <w:rsid w:val="74F62C86"/>
    <w:rsid w:val="74FF2EF4"/>
    <w:rsid w:val="7EF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C257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C257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93D13-C104-4F94-AAE2-ADC2F9CD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154</Words>
  <Characters>881</Characters>
  <Application>Microsoft Office Word</Application>
  <DocSecurity>0</DocSecurity>
  <Lines>7</Lines>
  <Paragraphs>2</Paragraphs>
  <ScaleCrop>false</ScaleCrop>
  <Company>CMT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xb21cn</cp:lastModifiedBy>
  <cp:revision>20</cp:revision>
  <cp:lastPrinted>2015-03-18T03:45:00Z</cp:lastPrinted>
  <dcterms:created xsi:type="dcterms:W3CDTF">2020-02-20T09:10:00Z</dcterms:created>
  <dcterms:modified xsi:type="dcterms:W3CDTF">2022-09-19T06:03:00Z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