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新闻学B2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.2.3.4.5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随时电话或微信联系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《当代传媒基础写作》郑燕芳主编，中国广播影视出版社，2017版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《基础写作教程》（第三版），裴显生 尉天骄，高等教育出版社，2017年版</w:t>
            </w:r>
          </w:p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《大学写作》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（第二版）,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主编,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华东师范大学出版社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10年版</w:t>
            </w:r>
          </w:p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《写作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教程》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（第五版）,傅德岷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著,重庆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版</w:t>
            </w:r>
          </w:p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《基础写作》,姚国建主编,高等教育出版社,2012年版</w:t>
            </w:r>
          </w:p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《写作学教程》（第五版），段轩如，中国人民大学出版社，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2020年版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456"/>
        <w:gridCol w:w="1515"/>
        <w:gridCol w:w="2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绪论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发言稿写作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新生代表发言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活动策划方案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策划新生联欢会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短评写作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家乡美食评论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影视评论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故事叙事写作1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故事采写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故事叙事写作2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故事叙事写作3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游记散文写作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自由诗写作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歌词写作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原创歌词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实用文写作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真实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故事采写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文本创作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240" w:leftChars="100" w:firstLine="420" w:firstLineChars="20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参观、边讲边练、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、考核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李欣田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张建民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DAyZjZmYjlhMjY2YmNkZDVhYzFhYjRmZmVjMjgyYW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7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C4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5C6A"/>
    <w:rsid w:val="008665DF"/>
    <w:rsid w:val="00866AEC"/>
    <w:rsid w:val="00866CD5"/>
    <w:rsid w:val="008702F7"/>
    <w:rsid w:val="00873C4B"/>
    <w:rsid w:val="00875B9F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A7ADD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07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874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64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B33"/>
    <w:rsid w:val="00FE6709"/>
    <w:rsid w:val="00FF2D60"/>
    <w:rsid w:val="0250298D"/>
    <w:rsid w:val="05816E8A"/>
    <w:rsid w:val="063127B9"/>
    <w:rsid w:val="084D09CE"/>
    <w:rsid w:val="08933F25"/>
    <w:rsid w:val="0A7B4003"/>
    <w:rsid w:val="0B02141F"/>
    <w:rsid w:val="0BAC4149"/>
    <w:rsid w:val="0CD37BC1"/>
    <w:rsid w:val="0DB76A4A"/>
    <w:rsid w:val="0E4A5259"/>
    <w:rsid w:val="0EBC0FE3"/>
    <w:rsid w:val="0F176A5B"/>
    <w:rsid w:val="0F367229"/>
    <w:rsid w:val="10022E9E"/>
    <w:rsid w:val="11D32274"/>
    <w:rsid w:val="162D0E4F"/>
    <w:rsid w:val="17FB6213"/>
    <w:rsid w:val="182B5FDD"/>
    <w:rsid w:val="18320793"/>
    <w:rsid w:val="18D46D5C"/>
    <w:rsid w:val="194D300E"/>
    <w:rsid w:val="199D2E85"/>
    <w:rsid w:val="1AC663C3"/>
    <w:rsid w:val="1B9B294B"/>
    <w:rsid w:val="1C6C7C92"/>
    <w:rsid w:val="1CB206B5"/>
    <w:rsid w:val="1D3076A4"/>
    <w:rsid w:val="1E550758"/>
    <w:rsid w:val="20803CC9"/>
    <w:rsid w:val="222D46D1"/>
    <w:rsid w:val="248157FF"/>
    <w:rsid w:val="25B14009"/>
    <w:rsid w:val="28470A77"/>
    <w:rsid w:val="2875777A"/>
    <w:rsid w:val="2CB03964"/>
    <w:rsid w:val="2E59298A"/>
    <w:rsid w:val="30073329"/>
    <w:rsid w:val="31251F76"/>
    <w:rsid w:val="31480833"/>
    <w:rsid w:val="31C003CA"/>
    <w:rsid w:val="31C71718"/>
    <w:rsid w:val="330A1A22"/>
    <w:rsid w:val="342D199F"/>
    <w:rsid w:val="347509D8"/>
    <w:rsid w:val="366523B1"/>
    <w:rsid w:val="37247C61"/>
    <w:rsid w:val="37E50B00"/>
    <w:rsid w:val="3B8038C3"/>
    <w:rsid w:val="414C4176"/>
    <w:rsid w:val="421743BF"/>
    <w:rsid w:val="436F4788"/>
    <w:rsid w:val="4392273B"/>
    <w:rsid w:val="43D075FE"/>
    <w:rsid w:val="47C54039"/>
    <w:rsid w:val="49DF08B3"/>
    <w:rsid w:val="4BA76D29"/>
    <w:rsid w:val="4C247ABF"/>
    <w:rsid w:val="4F182058"/>
    <w:rsid w:val="4FBA1575"/>
    <w:rsid w:val="511D26CD"/>
    <w:rsid w:val="51850890"/>
    <w:rsid w:val="51FD1162"/>
    <w:rsid w:val="5225413A"/>
    <w:rsid w:val="54656684"/>
    <w:rsid w:val="54B75DCF"/>
    <w:rsid w:val="557449ED"/>
    <w:rsid w:val="558F19D2"/>
    <w:rsid w:val="59453C8B"/>
    <w:rsid w:val="5A384D3A"/>
    <w:rsid w:val="5AF200AD"/>
    <w:rsid w:val="5AF56B3B"/>
    <w:rsid w:val="5C23286D"/>
    <w:rsid w:val="5D944335"/>
    <w:rsid w:val="5E985F81"/>
    <w:rsid w:val="5EEF33FC"/>
    <w:rsid w:val="5FDE216A"/>
    <w:rsid w:val="60CB07AB"/>
    <w:rsid w:val="6344613C"/>
    <w:rsid w:val="64FC35F3"/>
    <w:rsid w:val="65143FAD"/>
    <w:rsid w:val="65310993"/>
    <w:rsid w:val="65BE639C"/>
    <w:rsid w:val="67E80E3D"/>
    <w:rsid w:val="6947624F"/>
    <w:rsid w:val="694818FE"/>
    <w:rsid w:val="6AAE635C"/>
    <w:rsid w:val="6B5753EF"/>
    <w:rsid w:val="6C7759B6"/>
    <w:rsid w:val="6D97577B"/>
    <w:rsid w:val="6E256335"/>
    <w:rsid w:val="6E596567"/>
    <w:rsid w:val="6EDF73DA"/>
    <w:rsid w:val="700912C5"/>
    <w:rsid w:val="72506602"/>
    <w:rsid w:val="72A43241"/>
    <w:rsid w:val="747D1489"/>
    <w:rsid w:val="74F62C86"/>
    <w:rsid w:val="76AA48EA"/>
    <w:rsid w:val="79536173"/>
    <w:rsid w:val="79BD4E13"/>
    <w:rsid w:val="7B345CED"/>
    <w:rsid w:val="7BEC3136"/>
    <w:rsid w:val="7D711B30"/>
    <w:rsid w:val="7E55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221E0-98B8-4D4C-AF28-D182DCDB7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767</Words>
  <Characters>843</Characters>
  <Lines>7</Lines>
  <Paragraphs>2</Paragraphs>
  <TotalTime>0</TotalTime>
  <ScaleCrop>false</ScaleCrop>
  <LinksUpToDate>false</LinksUpToDate>
  <CharactersWithSpaces>857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欣田</cp:lastModifiedBy>
  <cp:lastPrinted>2015-03-18T03:45:00Z</cp:lastPrinted>
  <dcterms:modified xsi:type="dcterms:W3CDTF">2022-09-26T11:52:29Z</dcterms:modified>
  <dc:title>上海建桥学院教学进度计划表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DC87B6A64DDC47579FF89A6081ABFAFC</vt:lpwstr>
  </property>
</Properties>
</file>