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5A5E0A" w14:textId="77777777" w:rsidR="005C55FC" w:rsidRDefault="005C55FC">
      <w:pPr>
        <w:snapToGrid w:val="0"/>
        <w:jc w:val="center"/>
        <w:rPr>
          <w:sz w:val="6"/>
          <w:szCs w:val="6"/>
        </w:rPr>
      </w:pPr>
    </w:p>
    <w:p w14:paraId="55D68C35" w14:textId="77777777" w:rsidR="005C55FC" w:rsidRDefault="005C55FC">
      <w:pPr>
        <w:snapToGrid w:val="0"/>
        <w:jc w:val="center"/>
        <w:rPr>
          <w:sz w:val="6"/>
          <w:szCs w:val="6"/>
        </w:rPr>
      </w:pPr>
    </w:p>
    <w:p w14:paraId="22CDC0B8" w14:textId="77777777" w:rsidR="005C55FC" w:rsidRDefault="00586E3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A672929" w14:textId="77777777" w:rsidR="005C55FC" w:rsidRDefault="00586E3D" w:rsidP="005F3A0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C55FC" w14:paraId="636C4210" w14:textId="77777777">
        <w:trPr>
          <w:trHeight w:val="571"/>
        </w:trPr>
        <w:tc>
          <w:tcPr>
            <w:tcW w:w="1418" w:type="dxa"/>
            <w:vAlign w:val="center"/>
          </w:tcPr>
          <w:p w14:paraId="72A2ED52" w14:textId="77777777" w:rsidR="005C55FC" w:rsidRDefault="00586E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F77646A" w14:textId="77777777" w:rsidR="005C55FC" w:rsidRDefault="00586E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hint="eastAsia"/>
              </w:rPr>
              <w:t>100027</w:t>
            </w:r>
          </w:p>
        </w:tc>
        <w:tc>
          <w:tcPr>
            <w:tcW w:w="1134" w:type="dxa"/>
            <w:vAlign w:val="center"/>
          </w:tcPr>
          <w:p w14:paraId="525419A3" w14:textId="77777777" w:rsidR="005C55FC" w:rsidRDefault="00586E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F68680A" w14:textId="77777777" w:rsidR="005C55FC" w:rsidRDefault="00586E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应用文写作</w:t>
            </w:r>
          </w:p>
        </w:tc>
      </w:tr>
      <w:tr w:rsidR="005C55FC" w14:paraId="5D520D02" w14:textId="77777777">
        <w:trPr>
          <w:trHeight w:val="571"/>
        </w:trPr>
        <w:tc>
          <w:tcPr>
            <w:tcW w:w="1418" w:type="dxa"/>
            <w:vAlign w:val="center"/>
          </w:tcPr>
          <w:p w14:paraId="4B2F5886" w14:textId="77777777" w:rsidR="005C55FC" w:rsidRDefault="00586E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263D80E" w14:textId="77777777" w:rsidR="005C55FC" w:rsidRDefault="00586E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2学分</w:t>
            </w:r>
          </w:p>
        </w:tc>
        <w:tc>
          <w:tcPr>
            <w:tcW w:w="1134" w:type="dxa"/>
            <w:vAlign w:val="center"/>
          </w:tcPr>
          <w:p w14:paraId="7B6486F2" w14:textId="77777777" w:rsidR="005C55FC" w:rsidRDefault="00586E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A99E77A" w14:textId="77777777" w:rsidR="005C55FC" w:rsidRDefault="00586E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C55FC" w14:paraId="4E1379E4" w14:textId="77777777">
        <w:trPr>
          <w:trHeight w:val="571"/>
        </w:trPr>
        <w:tc>
          <w:tcPr>
            <w:tcW w:w="1418" w:type="dxa"/>
            <w:vAlign w:val="center"/>
          </w:tcPr>
          <w:p w14:paraId="2FC9EFD4" w14:textId="77777777" w:rsidR="005C55FC" w:rsidRDefault="00586E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1025348" w14:textId="77777777" w:rsidR="005C55FC" w:rsidRDefault="00586E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邓富华</w:t>
            </w:r>
          </w:p>
        </w:tc>
        <w:tc>
          <w:tcPr>
            <w:tcW w:w="1134" w:type="dxa"/>
            <w:vAlign w:val="center"/>
          </w:tcPr>
          <w:p w14:paraId="0141E500" w14:textId="77777777" w:rsidR="005C55FC" w:rsidRDefault="00586E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7FADD95" w14:textId="77777777" w:rsidR="005C55FC" w:rsidRDefault="00586E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17074@gench.edu.cn</w:t>
            </w:r>
          </w:p>
        </w:tc>
      </w:tr>
      <w:tr w:rsidR="005C55FC" w14:paraId="43042168" w14:textId="77777777">
        <w:trPr>
          <w:trHeight w:val="571"/>
        </w:trPr>
        <w:tc>
          <w:tcPr>
            <w:tcW w:w="1418" w:type="dxa"/>
            <w:vAlign w:val="center"/>
          </w:tcPr>
          <w:p w14:paraId="5C38002F" w14:textId="77777777" w:rsidR="005C55FC" w:rsidRDefault="00586E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B6BFB8A" w14:textId="77777777" w:rsidR="005C55FC" w:rsidRDefault="00514D45" w:rsidP="00514D4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sz w:val="20"/>
                <w:szCs w:val="20"/>
              </w:rPr>
              <w:t>新闻全媒体</w:t>
            </w:r>
            <w:r>
              <w:rPr>
                <w:sz w:val="20"/>
                <w:szCs w:val="20"/>
              </w:rPr>
              <w:t xml:space="preserve">B16-2 </w:t>
            </w:r>
            <w:r>
              <w:rPr>
                <w:sz w:val="20"/>
                <w:szCs w:val="20"/>
              </w:rPr>
              <w:t>新闻全媒体</w:t>
            </w:r>
            <w:r>
              <w:rPr>
                <w:sz w:val="20"/>
                <w:szCs w:val="20"/>
              </w:rPr>
              <w:t>B16-1</w:t>
            </w:r>
          </w:p>
        </w:tc>
        <w:tc>
          <w:tcPr>
            <w:tcW w:w="1134" w:type="dxa"/>
            <w:vAlign w:val="center"/>
          </w:tcPr>
          <w:p w14:paraId="289DCFA0" w14:textId="77777777" w:rsidR="005C55FC" w:rsidRDefault="00586E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932F595" w14:textId="77777777" w:rsidR="005C55FC" w:rsidRDefault="00586E3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二教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307</w:t>
            </w:r>
          </w:p>
        </w:tc>
      </w:tr>
      <w:tr w:rsidR="005C55FC" w14:paraId="6B6731BE" w14:textId="77777777">
        <w:trPr>
          <w:trHeight w:val="571"/>
        </w:trPr>
        <w:tc>
          <w:tcPr>
            <w:tcW w:w="1418" w:type="dxa"/>
            <w:vAlign w:val="center"/>
          </w:tcPr>
          <w:p w14:paraId="1082692D" w14:textId="77777777" w:rsidR="005C55FC" w:rsidRDefault="00586E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609A761" w14:textId="77777777" w:rsidR="005C55FC" w:rsidRDefault="00586E3D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周三七八节，周四三四节。新闻楼102室</w:t>
            </w:r>
          </w:p>
        </w:tc>
      </w:tr>
      <w:tr w:rsidR="005C55FC" w14:paraId="0CDA8C59" w14:textId="77777777">
        <w:trPr>
          <w:trHeight w:val="571"/>
        </w:trPr>
        <w:tc>
          <w:tcPr>
            <w:tcW w:w="1418" w:type="dxa"/>
            <w:vAlign w:val="center"/>
          </w:tcPr>
          <w:p w14:paraId="70EC2973" w14:textId="77777777" w:rsidR="005C55FC" w:rsidRDefault="00586E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EFF227B" w14:textId="77777777" w:rsidR="005C55FC" w:rsidRDefault="00586E3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《大学实用写作教程》（首都师范大学出版社2016年版）</w:t>
            </w:r>
          </w:p>
        </w:tc>
      </w:tr>
      <w:tr w:rsidR="005C55FC" w14:paraId="19F576C1" w14:textId="77777777">
        <w:trPr>
          <w:trHeight w:val="571"/>
        </w:trPr>
        <w:tc>
          <w:tcPr>
            <w:tcW w:w="1418" w:type="dxa"/>
            <w:vAlign w:val="center"/>
          </w:tcPr>
          <w:p w14:paraId="3746E6A2" w14:textId="77777777" w:rsidR="005C55FC" w:rsidRDefault="00586E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60AA673" w14:textId="77777777" w:rsidR="005C55FC" w:rsidRDefault="00586E3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《应用文读写教程》夏京春，东北大学出版社2015年版</w:t>
            </w:r>
          </w:p>
          <w:p w14:paraId="51A05C33" w14:textId="77777777" w:rsidR="005C55FC" w:rsidRDefault="00586E3D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《新编应用文写作教材》张文英，南开大学出版社2014年版</w:t>
            </w:r>
          </w:p>
          <w:p w14:paraId="0FFDE2E0" w14:textId="77777777" w:rsidR="005C55FC" w:rsidRDefault="00586E3D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《新编应用文写作》白文勇，上海交通大学出版社2015年版</w:t>
            </w:r>
          </w:p>
        </w:tc>
      </w:tr>
    </w:tbl>
    <w:p w14:paraId="78D9999C" w14:textId="77777777" w:rsidR="005C55FC" w:rsidRDefault="005C55F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4EE6EB29" w14:textId="77777777" w:rsidR="005C55FC" w:rsidRDefault="00586E3D" w:rsidP="005F3A08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5C55FC" w14:paraId="12DEB5C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8568B" w14:textId="77777777" w:rsidR="005C55FC" w:rsidRDefault="00586E3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CD363" w14:textId="77777777" w:rsidR="005C55FC" w:rsidRDefault="00586E3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63BFB" w14:textId="77777777" w:rsidR="005C55FC" w:rsidRDefault="00586E3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7DCCE" w14:textId="77777777" w:rsidR="005C55FC" w:rsidRDefault="00586E3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C55FC" w14:paraId="32B6C31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FB51D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3C0A5" w14:textId="77777777" w:rsidR="005C55FC" w:rsidRDefault="00586E3D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应用文概论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与计划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027319" w14:textId="77777777" w:rsidR="005C55FC" w:rsidRDefault="00E2226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讲解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067B59" w14:textId="77777777" w:rsidR="005C55FC" w:rsidRDefault="005C55F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C55FC" w14:paraId="6AABBEB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67D28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C256B" w14:textId="77777777" w:rsidR="005C55FC" w:rsidRDefault="00586E3D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读书笔记、总结等写作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947B6C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4FBA53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写一篇读书笔记</w:t>
            </w:r>
          </w:p>
        </w:tc>
      </w:tr>
      <w:tr w:rsidR="005C55FC" w14:paraId="3D14E5C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F8383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251D85" w14:textId="77777777" w:rsidR="005C55FC" w:rsidRDefault="00586E3D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请柬、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启事与致辞等的写作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EA447E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52730E" w14:textId="77777777" w:rsidR="005C55FC" w:rsidRDefault="005C55F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C55FC" w14:paraId="1FDDE58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F1F1D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97AFE" w14:textId="77777777" w:rsidR="005C55FC" w:rsidRDefault="00586E3D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演讲稿等的写作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904BDA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BA9B1F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写一篇演讲稿</w:t>
            </w:r>
          </w:p>
        </w:tc>
      </w:tr>
      <w:tr w:rsidR="005C55FC" w14:paraId="75C2A8C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C44A4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20911" w14:textId="77777777" w:rsidR="005C55FC" w:rsidRDefault="00586E3D">
            <w:pPr>
              <w:widowControl/>
              <w:ind w:firstLine="360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读书笔记汇报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解说词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主持词的写作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42A193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汇报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98699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点评、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3D5A6C" w14:textId="77777777" w:rsidR="005C55FC" w:rsidRDefault="005C55F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C55FC" w14:paraId="630FF4D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23921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6889E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求职信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个人简历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等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14093D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B33BF4" w14:textId="77777777" w:rsidR="005C55FC" w:rsidRDefault="005C55F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C55FC" w14:paraId="59B2D88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04626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0178B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演讲展示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93ED29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汇报</w:t>
            </w:r>
            <w:r w:rsidR="0098699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FE2A8A" w14:textId="77777777" w:rsidR="005C55FC" w:rsidRDefault="005C55F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C55FC" w14:paraId="11F0806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8CE0A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75352A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通知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通报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报告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请示等的写作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857CCC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119791" w14:textId="77777777" w:rsidR="005C55FC" w:rsidRDefault="005C55F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C55FC" w14:paraId="7C70F0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9AF87" w14:textId="77777777" w:rsidR="005C55FC" w:rsidRDefault="00586E3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FA0EA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批复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函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、专用书信等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DD06CE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5ABF7C" w14:textId="77777777" w:rsidR="005C55FC" w:rsidRDefault="005C55F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C55FC" w14:paraId="7F352EC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BA0EE4" w14:textId="77777777" w:rsidR="005C55FC" w:rsidRDefault="00586E3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A0B15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调查报告的写作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E7FEB1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2B2E0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调查报告</w:t>
            </w:r>
          </w:p>
        </w:tc>
      </w:tr>
      <w:tr w:rsidR="005C55FC" w14:paraId="72FA6C3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FE48E" w14:textId="77777777" w:rsidR="005C55FC" w:rsidRDefault="00586E3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FDCDA" w14:textId="77777777" w:rsidR="005C55FC" w:rsidRDefault="00CC6DF4" w:rsidP="00CC6DF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文献综述、</w:t>
            </w:r>
            <w:r w:rsidR="00586E3D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毕业论文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格式规范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C852B0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90C53" w14:textId="77777777" w:rsidR="005C55FC" w:rsidRDefault="005C55F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C55FC" w14:paraId="1A7AD68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696A9" w14:textId="77777777" w:rsidR="005C55FC" w:rsidRDefault="00586E3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E949B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颁奖词等的写作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B7D587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76001" w14:textId="77777777" w:rsidR="005C55FC" w:rsidRDefault="005C55F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C55FC" w14:paraId="3993FE5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52D3E" w14:textId="77777777" w:rsidR="005C55FC" w:rsidRDefault="00586E3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59DCF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策划书等的写作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23D275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DBE8D" w14:textId="77777777" w:rsidR="005C55FC" w:rsidRDefault="005C55F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C55FC" w14:paraId="64EDB21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921923" w14:textId="77777777" w:rsidR="005C55FC" w:rsidRDefault="00586E3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B4E5F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调查报告的展示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5A79B0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汇报</w:t>
            </w:r>
            <w:r w:rsidR="0098699C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、点评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B3358" w14:textId="77777777" w:rsidR="005C55FC" w:rsidRDefault="005C55F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C55FC" w14:paraId="50B1131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D56D74" w14:textId="77777777" w:rsidR="005C55FC" w:rsidRDefault="00586E3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4B9DB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合同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等的写作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EAE1AC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05888" w14:textId="77777777" w:rsidR="005C55FC" w:rsidRDefault="005C55F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5C55FC" w14:paraId="337E8B7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6A10A" w14:textId="77777777" w:rsidR="005C55FC" w:rsidRDefault="00586E3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CD93F" w14:textId="77777777" w:rsidR="005C55FC" w:rsidRDefault="00C62C9B" w:rsidP="00477D1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期末</w:t>
            </w:r>
            <w:r w:rsidR="00477D1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随堂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70CD9" w14:textId="77777777" w:rsidR="005C55FC" w:rsidRDefault="00586E3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494D6" w14:textId="77777777" w:rsidR="005C55FC" w:rsidRDefault="005C55F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8B93723" w14:textId="77777777" w:rsidR="005C55FC" w:rsidRDefault="005C55F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4850A91" w14:textId="77777777" w:rsidR="005C55FC" w:rsidRDefault="00586E3D" w:rsidP="00817ED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598" w:tblpY="100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861"/>
        <w:gridCol w:w="3085"/>
      </w:tblGrid>
      <w:tr w:rsidR="00817ED6" w:rsidRPr="006D0CAA" w14:paraId="59327359" w14:textId="77777777" w:rsidTr="0056357F">
        <w:tc>
          <w:tcPr>
            <w:tcW w:w="2093" w:type="dxa"/>
            <w:shd w:val="clear" w:color="auto" w:fill="auto"/>
          </w:tcPr>
          <w:p w14:paraId="4EF30FC7" w14:textId="77777777" w:rsidR="00817ED6" w:rsidRPr="006D0CAA" w:rsidRDefault="00817ED6" w:rsidP="00817ED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总评构成</w:t>
            </w:r>
            <w:r w:rsidRPr="006D0CAA">
              <w:rPr>
                <w:rFonts w:ascii="宋体" w:hAnsi="宋体" w:hint="eastAsia"/>
                <w:bCs/>
                <w:color w:val="000000"/>
                <w:szCs w:val="21"/>
              </w:rPr>
              <w:t>（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1+</w:t>
            </w:r>
            <w:r w:rsidRPr="006D0CAA">
              <w:rPr>
                <w:rFonts w:ascii="宋体" w:hAnsi="宋体"/>
                <w:bCs/>
                <w:color w:val="000000"/>
                <w:szCs w:val="21"/>
              </w:rPr>
              <w:t>X</w:t>
            </w:r>
            <w:r w:rsidRPr="006D0CAA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861" w:type="dxa"/>
            <w:shd w:val="clear" w:color="auto" w:fill="auto"/>
          </w:tcPr>
          <w:p w14:paraId="5DB11A7C" w14:textId="77777777" w:rsidR="00817ED6" w:rsidRPr="006D0CAA" w:rsidRDefault="00817ED6" w:rsidP="00817ED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3085" w:type="dxa"/>
            <w:shd w:val="clear" w:color="auto" w:fill="auto"/>
          </w:tcPr>
          <w:p w14:paraId="6E51F50A" w14:textId="77777777" w:rsidR="00817ED6" w:rsidRPr="006D0CAA" w:rsidRDefault="00817ED6" w:rsidP="00817ED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/>
                <w:bCs/>
                <w:color w:val="000000"/>
                <w:szCs w:val="20"/>
              </w:rPr>
              <w:t>占比</w:t>
            </w:r>
          </w:p>
        </w:tc>
      </w:tr>
      <w:tr w:rsidR="00817ED6" w14:paraId="34603902" w14:textId="77777777" w:rsidTr="0056357F">
        <w:tc>
          <w:tcPr>
            <w:tcW w:w="2093" w:type="dxa"/>
            <w:shd w:val="clear" w:color="auto" w:fill="auto"/>
          </w:tcPr>
          <w:p w14:paraId="7F7FFAC4" w14:textId="77777777" w:rsidR="00817ED6" w:rsidRPr="006D0CAA" w:rsidRDefault="00817ED6" w:rsidP="00817ED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3861" w:type="dxa"/>
            <w:shd w:val="clear" w:color="auto" w:fill="auto"/>
          </w:tcPr>
          <w:p w14:paraId="6BC41E72" w14:textId="77777777" w:rsidR="00817ED6" w:rsidRDefault="00817ED6" w:rsidP="00817ED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期末开卷考</w:t>
            </w:r>
          </w:p>
        </w:tc>
        <w:tc>
          <w:tcPr>
            <w:tcW w:w="3085" w:type="dxa"/>
            <w:shd w:val="clear" w:color="auto" w:fill="auto"/>
          </w:tcPr>
          <w:p w14:paraId="5DD0F552" w14:textId="77777777" w:rsidR="00817ED6" w:rsidRDefault="00817ED6" w:rsidP="00817ED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  <w:tr w:rsidR="00817ED6" w:rsidRPr="006D0CAA" w14:paraId="1913D182" w14:textId="77777777" w:rsidTr="0056357F">
        <w:tc>
          <w:tcPr>
            <w:tcW w:w="2093" w:type="dxa"/>
            <w:shd w:val="clear" w:color="auto" w:fill="auto"/>
          </w:tcPr>
          <w:p w14:paraId="6A77E2FB" w14:textId="77777777" w:rsidR="00817ED6" w:rsidRPr="006D0CAA" w:rsidRDefault="00817ED6" w:rsidP="00817ED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3861" w:type="dxa"/>
            <w:shd w:val="clear" w:color="auto" w:fill="auto"/>
          </w:tcPr>
          <w:p w14:paraId="144BAE8C" w14:textId="77777777" w:rsidR="00817ED6" w:rsidRPr="006D0CAA" w:rsidRDefault="00817ED6" w:rsidP="00817ED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读书报告</w:t>
            </w:r>
          </w:p>
        </w:tc>
        <w:tc>
          <w:tcPr>
            <w:tcW w:w="3085" w:type="dxa"/>
            <w:shd w:val="clear" w:color="auto" w:fill="auto"/>
          </w:tcPr>
          <w:p w14:paraId="3673F1E6" w14:textId="77777777" w:rsidR="00817ED6" w:rsidRPr="006D0CAA" w:rsidRDefault="00817ED6" w:rsidP="00817ED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Pr="006D0CAA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817ED6" w:rsidRPr="006D0CAA" w14:paraId="1B16CEB1" w14:textId="77777777" w:rsidTr="0056357F">
        <w:tc>
          <w:tcPr>
            <w:tcW w:w="2093" w:type="dxa"/>
            <w:shd w:val="clear" w:color="auto" w:fill="auto"/>
          </w:tcPr>
          <w:p w14:paraId="2859309C" w14:textId="77777777" w:rsidR="00817ED6" w:rsidRPr="006D0CAA" w:rsidRDefault="00817ED6" w:rsidP="00817ED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3861" w:type="dxa"/>
            <w:shd w:val="clear" w:color="auto" w:fill="auto"/>
          </w:tcPr>
          <w:p w14:paraId="00AA95FC" w14:textId="77777777" w:rsidR="00817ED6" w:rsidRPr="006D0CAA" w:rsidRDefault="00817ED6" w:rsidP="00817ED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演讲稿</w:t>
            </w:r>
          </w:p>
        </w:tc>
        <w:tc>
          <w:tcPr>
            <w:tcW w:w="3085" w:type="dxa"/>
            <w:shd w:val="clear" w:color="auto" w:fill="auto"/>
          </w:tcPr>
          <w:p w14:paraId="2B4898B3" w14:textId="77777777" w:rsidR="00817ED6" w:rsidRPr="006D0CAA" w:rsidRDefault="00817ED6" w:rsidP="00817ED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Pr="006D0CAA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817ED6" w:rsidRPr="006D0CAA" w14:paraId="5F24FBC7" w14:textId="77777777" w:rsidTr="0056357F">
        <w:tc>
          <w:tcPr>
            <w:tcW w:w="2093" w:type="dxa"/>
            <w:shd w:val="clear" w:color="auto" w:fill="auto"/>
          </w:tcPr>
          <w:p w14:paraId="55041C1A" w14:textId="77777777" w:rsidR="00817ED6" w:rsidRPr="006D0CAA" w:rsidRDefault="00817ED6" w:rsidP="00817ED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3861" w:type="dxa"/>
            <w:shd w:val="clear" w:color="auto" w:fill="auto"/>
          </w:tcPr>
          <w:p w14:paraId="19B6F1B2" w14:textId="77777777" w:rsidR="00817ED6" w:rsidRPr="006D0CAA" w:rsidRDefault="00817ED6" w:rsidP="00817ED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D0CAA">
              <w:rPr>
                <w:rFonts w:ascii="宋体" w:hAnsi="宋体" w:hint="eastAsia"/>
                <w:sz w:val="20"/>
                <w:szCs w:val="20"/>
              </w:rPr>
              <w:t>调查报告</w:t>
            </w:r>
          </w:p>
        </w:tc>
        <w:tc>
          <w:tcPr>
            <w:tcW w:w="3085" w:type="dxa"/>
            <w:shd w:val="clear" w:color="auto" w:fill="auto"/>
          </w:tcPr>
          <w:p w14:paraId="1A62E62D" w14:textId="77777777" w:rsidR="00817ED6" w:rsidRPr="006D0CAA" w:rsidRDefault="00817ED6" w:rsidP="00817ED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Pr="006D0CAA">
              <w:rPr>
                <w:rFonts w:ascii="宋体" w:hAnsi="宋体"/>
                <w:bCs/>
                <w:color w:val="000000"/>
                <w:szCs w:val="20"/>
              </w:rPr>
              <w:t>0%</w:t>
            </w:r>
          </w:p>
        </w:tc>
      </w:tr>
      <w:tr w:rsidR="00817ED6" w:rsidRPr="006D0CAA" w14:paraId="7669A108" w14:textId="77777777" w:rsidTr="0056357F">
        <w:tc>
          <w:tcPr>
            <w:tcW w:w="2093" w:type="dxa"/>
            <w:shd w:val="clear" w:color="auto" w:fill="auto"/>
          </w:tcPr>
          <w:p w14:paraId="28DBDA4F" w14:textId="77777777" w:rsidR="00817ED6" w:rsidRPr="006D0CAA" w:rsidRDefault="00817ED6" w:rsidP="00817ED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3861" w:type="dxa"/>
            <w:shd w:val="clear" w:color="auto" w:fill="auto"/>
          </w:tcPr>
          <w:p w14:paraId="1552DA73" w14:textId="77777777" w:rsidR="00817ED6" w:rsidRPr="006D0CAA" w:rsidRDefault="00817ED6" w:rsidP="00817ED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3085" w:type="dxa"/>
            <w:shd w:val="clear" w:color="auto" w:fill="auto"/>
          </w:tcPr>
          <w:p w14:paraId="269327C6" w14:textId="77777777" w:rsidR="00817ED6" w:rsidRPr="006D0CAA" w:rsidRDefault="00817ED6" w:rsidP="00817ED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14:paraId="4D53A265" w14:textId="77777777" w:rsidR="00817ED6" w:rsidRDefault="00817ED6" w:rsidP="00817ED6">
      <w:pPr>
        <w:snapToGrid w:val="0"/>
        <w:spacing w:beforeLines="100" w:before="360" w:afterLines="50" w:after="180"/>
        <w:jc w:val="both"/>
      </w:pPr>
    </w:p>
    <w:p w14:paraId="1C89EB83" w14:textId="77777777" w:rsidR="005C55FC" w:rsidRDefault="00586E3D" w:rsidP="005F3A0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721CCCDD" w14:textId="77777777" w:rsidR="005C55FC" w:rsidRDefault="00586E3D" w:rsidP="005F3A0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55EC370A" w14:textId="77777777" w:rsidR="005C55FC" w:rsidRDefault="00586E3D" w:rsidP="005F3A0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6208651B" w14:textId="77777777" w:rsidR="005C55FC" w:rsidRDefault="00586E3D" w:rsidP="005F3A0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771B9AEA" w14:textId="77777777" w:rsidR="005C55FC" w:rsidRDefault="005C55FC" w:rsidP="005F3A0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7913089A" w14:textId="77777777" w:rsidR="005C55FC" w:rsidRDefault="00586E3D" w:rsidP="005F3A0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31691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邓富华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81AD7">
        <w:rPr>
          <w:rFonts w:ascii="仿宋" w:eastAsia="仿宋" w:hAnsi="仿宋"/>
          <w:color w:val="000000"/>
          <w:position w:val="-20"/>
          <w:sz w:val="28"/>
          <w:szCs w:val="28"/>
        </w:rPr>
        <w:t>马玉瑛</w:t>
      </w:r>
      <w:r w:rsidR="00B81AD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B81AD7">
        <w:rPr>
          <w:rFonts w:ascii="仿宋" w:eastAsia="仿宋" w:hAnsi="仿宋"/>
          <w:color w:val="000000"/>
          <w:position w:val="-20"/>
          <w:sz w:val="28"/>
          <w:szCs w:val="28"/>
        </w:rPr>
        <w:t>2018/3/10</w:t>
      </w:r>
      <w:bookmarkStart w:id="0" w:name="_GoBack"/>
      <w:bookmarkEnd w:id="0"/>
    </w:p>
    <w:p w14:paraId="6A3DF70D" w14:textId="77777777" w:rsidR="005C55FC" w:rsidRDefault="005C55FC" w:rsidP="005F3A0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sectPr w:rsidR="005C55FC" w:rsidSect="005C55F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1D472" w14:textId="77777777" w:rsidR="00321B1C" w:rsidRDefault="00321B1C" w:rsidP="005C55FC">
      <w:r>
        <w:separator/>
      </w:r>
    </w:p>
  </w:endnote>
  <w:endnote w:type="continuationSeparator" w:id="0">
    <w:p w14:paraId="0070AFF4" w14:textId="77777777" w:rsidR="00321B1C" w:rsidRDefault="00321B1C" w:rsidP="005C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85B19DD" w14:textId="77777777" w:rsidR="005C55FC" w:rsidRDefault="005F3A08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586E3D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586E3D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9FC28B4" w14:textId="77777777" w:rsidR="005C55FC" w:rsidRDefault="00586E3D">
    <w:pPr>
      <w:pStyle w:val="a3"/>
      <w:ind w:right="360"/>
    </w:pPr>
    <w:r>
      <w:rPr>
        <w:noProof/>
        <w:lang w:eastAsia="zh-CN"/>
      </w:rPr>
      <w:drawing>
        <wp:inline distT="0" distB="0" distL="0" distR="0" wp14:anchorId="4639EB7A" wp14:editId="370B8E0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83B2C4" w14:textId="77777777" w:rsidR="005C55FC" w:rsidRDefault="00586E3D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5F3A08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5F3A08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81AD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5F3A08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16DC7D9" w14:textId="77777777" w:rsidR="005C55FC" w:rsidRDefault="00586E3D" w:rsidP="005F3A08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B8CAB" w14:textId="77777777" w:rsidR="00321B1C" w:rsidRDefault="00321B1C" w:rsidP="005C55FC">
      <w:r>
        <w:separator/>
      </w:r>
    </w:p>
  </w:footnote>
  <w:footnote w:type="continuationSeparator" w:id="0">
    <w:p w14:paraId="6A0A2639" w14:textId="77777777" w:rsidR="00321B1C" w:rsidRDefault="00321B1C" w:rsidP="005C55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CAB423B" w14:textId="77777777" w:rsidR="005C55FC" w:rsidRDefault="00586E3D" w:rsidP="005F3A0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F8E94C0" wp14:editId="0BED60D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BA5E023" w14:textId="77777777" w:rsidR="005C55FC" w:rsidRDefault="00321B1C" w:rsidP="005F3A0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2CA80E50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51553D52" w14:textId="77777777" w:rsidR="005C55FC" w:rsidRDefault="00586E3D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251D4"/>
    <w:rsid w:val="000369D9"/>
    <w:rsid w:val="00040BAC"/>
    <w:rsid w:val="000439B6"/>
    <w:rsid w:val="00043EF7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23D1"/>
    <w:rsid w:val="000A3531"/>
    <w:rsid w:val="000A448C"/>
    <w:rsid w:val="000A5A1C"/>
    <w:rsid w:val="000A5D03"/>
    <w:rsid w:val="000B165C"/>
    <w:rsid w:val="000B1670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5893"/>
    <w:rsid w:val="000F77FE"/>
    <w:rsid w:val="00103793"/>
    <w:rsid w:val="001103D4"/>
    <w:rsid w:val="001121A1"/>
    <w:rsid w:val="0011669C"/>
    <w:rsid w:val="00120B29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697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75F6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48F"/>
    <w:rsid w:val="001D6B75"/>
    <w:rsid w:val="001E3397"/>
    <w:rsid w:val="001E3DBD"/>
    <w:rsid w:val="001E5B54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21D5"/>
    <w:rsid w:val="00233384"/>
    <w:rsid w:val="00233529"/>
    <w:rsid w:val="00240B53"/>
    <w:rsid w:val="00251AB2"/>
    <w:rsid w:val="00252BCB"/>
    <w:rsid w:val="0025520F"/>
    <w:rsid w:val="0026277D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691F"/>
    <w:rsid w:val="00317C8D"/>
    <w:rsid w:val="00321B1C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943"/>
    <w:rsid w:val="00355A41"/>
    <w:rsid w:val="00361EF9"/>
    <w:rsid w:val="00363C7D"/>
    <w:rsid w:val="00363E65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07AA"/>
    <w:rsid w:val="003C2AFE"/>
    <w:rsid w:val="003D016C"/>
    <w:rsid w:val="003D2737"/>
    <w:rsid w:val="003E10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77D1B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4D45"/>
    <w:rsid w:val="0051562E"/>
    <w:rsid w:val="00517C98"/>
    <w:rsid w:val="00517EA0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E3D"/>
    <w:rsid w:val="005875E0"/>
    <w:rsid w:val="00587CC3"/>
    <w:rsid w:val="005A136E"/>
    <w:rsid w:val="005B2D89"/>
    <w:rsid w:val="005B393D"/>
    <w:rsid w:val="005B6225"/>
    <w:rsid w:val="005B7BB9"/>
    <w:rsid w:val="005C4583"/>
    <w:rsid w:val="005C55FC"/>
    <w:rsid w:val="005D54FC"/>
    <w:rsid w:val="005E29D2"/>
    <w:rsid w:val="005E7A88"/>
    <w:rsid w:val="005F0931"/>
    <w:rsid w:val="005F2CBF"/>
    <w:rsid w:val="005F3A08"/>
    <w:rsid w:val="006044A3"/>
    <w:rsid w:val="006123C8"/>
    <w:rsid w:val="006146E0"/>
    <w:rsid w:val="006202DA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AF7"/>
    <w:rsid w:val="006537ED"/>
    <w:rsid w:val="00661F0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5BD3"/>
    <w:rsid w:val="00787558"/>
    <w:rsid w:val="00787DF8"/>
    <w:rsid w:val="00794E0E"/>
    <w:rsid w:val="007956F0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A58"/>
    <w:rsid w:val="007F0846"/>
    <w:rsid w:val="007F0AD0"/>
    <w:rsid w:val="007F14FB"/>
    <w:rsid w:val="007F180B"/>
    <w:rsid w:val="007F19FD"/>
    <w:rsid w:val="007F2DE8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17ED6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2EE5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594"/>
    <w:rsid w:val="00952512"/>
    <w:rsid w:val="009525CC"/>
    <w:rsid w:val="00954AB1"/>
    <w:rsid w:val="00954C1E"/>
    <w:rsid w:val="00960C73"/>
    <w:rsid w:val="00964435"/>
    <w:rsid w:val="00964A1C"/>
    <w:rsid w:val="00964C99"/>
    <w:rsid w:val="00965011"/>
    <w:rsid w:val="00970588"/>
    <w:rsid w:val="0097100A"/>
    <w:rsid w:val="00973BAA"/>
    <w:rsid w:val="00975747"/>
    <w:rsid w:val="009859BF"/>
    <w:rsid w:val="0098699C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0B07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4DA8"/>
    <w:rsid w:val="00AB5519"/>
    <w:rsid w:val="00AB6BFA"/>
    <w:rsid w:val="00AB7541"/>
    <w:rsid w:val="00AC00AC"/>
    <w:rsid w:val="00AC534F"/>
    <w:rsid w:val="00AC5AA6"/>
    <w:rsid w:val="00AC6647"/>
    <w:rsid w:val="00AD15FD"/>
    <w:rsid w:val="00AD3670"/>
    <w:rsid w:val="00AD606E"/>
    <w:rsid w:val="00AD7420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26B5"/>
    <w:rsid w:val="00B33054"/>
    <w:rsid w:val="00B36387"/>
    <w:rsid w:val="00B36D8C"/>
    <w:rsid w:val="00B371AE"/>
    <w:rsid w:val="00B438B9"/>
    <w:rsid w:val="00B44DC3"/>
    <w:rsid w:val="00B527EC"/>
    <w:rsid w:val="00B56306"/>
    <w:rsid w:val="00B751A9"/>
    <w:rsid w:val="00B7624C"/>
    <w:rsid w:val="00B767B7"/>
    <w:rsid w:val="00B81AD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2C9B"/>
    <w:rsid w:val="00C64518"/>
    <w:rsid w:val="00C67772"/>
    <w:rsid w:val="00C7584A"/>
    <w:rsid w:val="00C760A0"/>
    <w:rsid w:val="00C84ED2"/>
    <w:rsid w:val="00C86C3F"/>
    <w:rsid w:val="00C925BC"/>
    <w:rsid w:val="00C92657"/>
    <w:rsid w:val="00C93EB9"/>
    <w:rsid w:val="00C97B4D"/>
    <w:rsid w:val="00CA1CEF"/>
    <w:rsid w:val="00CB08A7"/>
    <w:rsid w:val="00CB64D1"/>
    <w:rsid w:val="00CB6942"/>
    <w:rsid w:val="00CB7109"/>
    <w:rsid w:val="00CC0BE5"/>
    <w:rsid w:val="00CC6DF4"/>
    <w:rsid w:val="00CC7DCB"/>
    <w:rsid w:val="00CE12AB"/>
    <w:rsid w:val="00CE601F"/>
    <w:rsid w:val="00CF00DA"/>
    <w:rsid w:val="00CF057C"/>
    <w:rsid w:val="00CF089F"/>
    <w:rsid w:val="00CF317D"/>
    <w:rsid w:val="00D0529A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6D29"/>
    <w:rsid w:val="00DB7433"/>
    <w:rsid w:val="00DB74C6"/>
    <w:rsid w:val="00DC1BDA"/>
    <w:rsid w:val="00DC6DD3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4AAC"/>
    <w:rsid w:val="00E0534E"/>
    <w:rsid w:val="00E0657D"/>
    <w:rsid w:val="00E07D9C"/>
    <w:rsid w:val="00E1648B"/>
    <w:rsid w:val="00E166D8"/>
    <w:rsid w:val="00E17EEE"/>
    <w:rsid w:val="00E20B29"/>
    <w:rsid w:val="00E22267"/>
    <w:rsid w:val="00E27623"/>
    <w:rsid w:val="00E31628"/>
    <w:rsid w:val="00E32DD8"/>
    <w:rsid w:val="00E4037B"/>
    <w:rsid w:val="00E43444"/>
    <w:rsid w:val="00E444DD"/>
    <w:rsid w:val="00E46564"/>
    <w:rsid w:val="00E528EE"/>
    <w:rsid w:val="00E52CD7"/>
    <w:rsid w:val="00E573C0"/>
    <w:rsid w:val="00E57781"/>
    <w:rsid w:val="00E611E6"/>
    <w:rsid w:val="00E637EF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14C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6E19"/>
    <w:rsid w:val="00EF09CE"/>
    <w:rsid w:val="00EF2B78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C04"/>
    <w:rsid w:val="00F31FDD"/>
    <w:rsid w:val="00F320D7"/>
    <w:rsid w:val="00F418D3"/>
    <w:rsid w:val="00F45EBF"/>
    <w:rsid w:val="00F46AC8"/>
    <w:rsid w:val="00F53354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9CE21E5"/>
    <w:rsid w:val="5AF6300A"/>
    <w:rsid w:val="65310993"/>
    <w:rsid w:val="6E256335"/>
    <w:rsid w:val="700912C5"/>
    <w:rsid w:val="74F62C86"/>
    <w:rsid w:val="77F5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D6F97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5FC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C5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5C55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5C55FC"/>
  </w:style>
  <w:style w:type="character" w:styleId="a6">
    <w:name w:val="Hyperlink"/>
    <w:qFormat/>
    <w:rsid w:val="005C55FC"/>
    <w:rPr>
      <w:color w:val="0000FF"/>
      <w:u w:val="single"/>
    </w:rPr>
  </w:style>
  <w:style w:type="table" w:styleId="a7">
    <w:name w:val="Table Grid"/>
    <w:basedOn w:val="a1"/>
    <w:qFormat/>
    <w:rsid w:val="005C55F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5C55F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9A9129-8F63-544C-AF22-852F9969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152</Words>
  <Characters>873</Characters>
  <Application>Microsoft Macintosh Word</Application>
  <DocSecurity>0</DocSecurity>
  <Lines>7</Lines>
  <Paragraphs>2</Paragraphs>
  <ScaleCrop>false</ScaleCrop>
  <Company>CMT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用户</cp:lastModifiedBy>
  <cp:revision>46</cp:revision>
  <cp:lastPrinted>2015-03-18T03:45:00Z</cp:lastPrinted>
  <dcterms:created xsi:type="dcterms:W3CDTF">2018-03-06T11:58:00Z</dcterms:created>
  <dcterms:modified xsi:type="dcterms:W3CDTF">2018-03-10T02:44:00Z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