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C620" w14:textId="258782D6" w:rsidR="00E338BC" w:rsidRPr="00D75365" w:rsidRDefault="00CD3831" w:rsidP="00922AEA">
      <w:pPr>
        <w:spacing w:beforeLines="50" w:before="156" w:line="480" w:lineRule="auto"/>
        <w:jc w:val="center"/>
        <w:rPr>
          <w:rFonts w:ascii="方正小标宋简体" w:eastAsia="方正小标宋简体" w:hAnsi="方正小标宋简体" w:cs="黑体"/>
          <w:sz w:val="36"/>
          <w:szCs w:val="36"/>
        </w:rPr>
      </w:pPr>
      <w:r w:rsidRPr="00D75365">
        <w:rPr>
          <w:rFonts w:ascii="方正小标宋简体" w:eastAsia="方正小标宋简体" w:hAnsi="方正小标宋简体" w:cs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25C8C" wp14:editId="6AFA75D6">
                <wp:simplePos x="0" y="0"/>
                <wp:positionH relativeFrom="page">
                  <wp:posOffset>492760</wp:posOffset>
                </wp:positionH>
                <wp:positionV relativeFrom="page">
                  <wp:posOffset>247650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38CE43" w14:textId="4CCAD5DE" w:rsidR="00CD3831" w:rsidRDefault="00CD3831" w:rsidP="00CD3831">
                            <w:pPr>
                              <w:jc w:val="left"/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SJQU-QR-XW</w:t>
                            </w:r>
                            <w:r w:rsidR="001102D3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W-</w:t>
                            </w:r>
                            <w:r w:rsidR="006436EF"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31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25C8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8.8pt;margin-top:19.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D4ro9L3AAA&#10;AAgBAAAPAAAAAAAAAAAAAAAAAJ8EAABkcnMvZG93bnJldi54bWxQSwUGAAAAAAQABADzAAAAqAUA&#10;AAAA&#10;" stroked="f" strokeweight=".5pt">
                <v:textbox>
                  <w:txbxContent>
                    <w:p w14:paraId="7838CE43" w14:textId="4CCAD5DE" w:rsidR="00CD3831" w:rsidRDefault="00CD3831" w:rsidP="00CD3831">
                      <w:pPr>
                        <w:jc w:val="left"/>
                        <w:rPr>
                          <w:rFonts w:ascii="宋体" w:eastAsia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SJQU-QR-XW</w:t>
                      </w:r>
                      <w:r w:rsidR="001102D3">
                        <w:rPr>
                          <w:rFonts w:ascii="宋体" w:hAnsi="宋体"/>
                          <w:spacing w:val="20"/>
                          <w:sz w:val="24"/>
                        </w:rPr>
                        <w:t>T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W-</w:t>
                      </w:r>
                      <w:r w:rsidR="006436EF">
                        <w:rPr>
                          <w:rFonts w:ascii="宋体" w:hAnsi="宋体"/>
                          <w:spacing w:val="20"/>
                          <w:sz w:val="24"/>
                        </w:rPr>
                        <w:t>31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A</w:t>
                      </w:r>
                      <w:r>
                        <w:rPr>
                          <w:rFonts w:ascii="宋体" w:eastAsia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7877" w:rsidRPr="00D75365">
        <w:rPr>
          <w:rFonts w:ascii="方正小标宋简体" w:eastAsia="方正小标宋简体" w:hAnsi="方正小标宋简体" w:cs="黑体" w:hint="eastAsia"/>
          <w:sz w:val="36"/>
          <w:szCs w:val="36"/>
        </w:rPr>
        <w:t>XXXXXXX策划案</w:t>
      </w:r>
    </w:p>
    <w:p w14:paraId="0A64A693" w14:textId="77777777" w:rsidR="00E338BC" w:rsidRPr="00D75365" w:rsidRDefault="008E7877" w:rsidP="00922AEA">
      <w:pPr>
        <w:spacing w:beforeLines="50" w:before="156"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活动目的</w:t>
      </w:r>
    </w:p>
    <w:p w14:paraId="52570CEC" w14:textId="77777777" w:rsidR="00E338BC" w:rsidRPr="00922AEA" w:rsidRDefault="008E7877" w:rsidP="00922AEA">
      <w:pPr>
        <w:spacing w:beforeLines="50" w:before="156" w:line="360" w:lineRule="auto"/>
        <w:ind w:firstLineChars="200" w:firstLine="480"/>
        <w:rPr>
          <w:rFonts w:ascii="仿宋_GB2312" w:eastAsia="仿宋_GB2312" w:hAnsi="宋体"/>
          <w:sz w:val="24"/>
        </w:rPr>
      </w:pPr>
      <w:proofErr w:type="spellStart"/>
      <w:r w:rsidRPr="00922AEA">
        <w:rPr>
          <w:rFonts w:ascii="仿宋_GB2312" w:eastAsia="仿宋_GB2312" w:hAnsi="宋体" w:hint="eastAsia"/>
          <w:sz w:val="24"/>
        </w:rPr>
        <w:t>xxxxxxx</w:t>
      </w:r>
      <w:proofErr w:type="spellEnd"/>
    </w:p>
    <w:p w14:paraId="0571F8A2" w14:textId="633A2C19" w:rsidR="00E338BC" w:rsidRPr="00D75365" w:rsidRDefault="00D75365" w:rsidP="00D75365">
      <w:pPr>
        <w:spacing w:beforeLines="50" w:before="156"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一、</w:t>
      </w:r>
      <w:r w:rsidR="008E7877" w:rsidRPr="00D75365">
        <w:rPr>
          <w:rFonts w:ascii="宋体" w:eastAsia="宋体" w:hAnsi="宋体" w:cs="黑体" w:hint="eastAsia"/>
          <w:b/>
          <w:bCs/>
          <w:sz w:val="28"/>
          <w:szCs w:val="28"/>
        </w:rPr>
        <w:t>主办单位</w:t>
      </w:r>
    </w:p>
    <w:p w14:paraId="005C1B06" w14:textId="0953C76D" w:rsidR="00E338BC" w:rsidRDefault="00E338BC" w:rsidP="00922AEA">
      <w:pPr>
        <w:spacing w:beforeLines="50" w:before="156" w:line="48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6885632F" w14:textId="77777777" w:rsidR="00E338BC" w:rsidRPr="00D75365" w:rsidRDefault="008E7877">
      <w:pPr>
        <w:tabs>
          <w:tab w:val="left" w:pos="607"/>
        </w:tabs>
        <w:spacing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二、活动时间及地点</w:t>
      </w:r>
    </w:p>
    <w:p w14:paraId="603AF025" w14:textId="77777777" w:rsidR="00E338BC" w:rsidRPr="00D75365" w:rsidRDefault="008E7877">
      <w:pPr>
        <w:spacing w:line="48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D75365">
        <w:rPr>
          <w:rFonts w:ascii="宋体" w:eastAsia="宋体" w:hAnsi="宋体" w:cs="宋体" w:hint="eastAsia"/>
          <w:b/>
          <w:bCs/>
          <w:sz w:val="24"/>
        </w:rPr>
        <w:t>1、活动时间：</w:t>
      </w:r>
    </w:p>
    <w:p w14:paraId="501B9D26" w14:textId="77777777" w:rsidR="00E338BC" w:rsidRPr="00D75365" w:rsidRDefault="008E7877">
      <w:pPr>
        <w:spacing w:line="48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 w:rsidRPr="00D75365">
        <w:rPr>
          <w:rFonts w:ascii="宋体" w:eastAsia="宋体" w:hAnsi="宋体" w:cs="宋体" w:hint="eastAsia"/>
          <w:b/>
          <w:bCs/>
          <w:sz w:val="24"/>
        </w:rPr>
        <w:t>2、活动地点：</w:t>
      </w:r>
    </w:p>
    <w:p w14:paraId="4E688F40" w14:textId="77777777" w:rsidR="00E338BC" w:rsidRPr="00D75365" w:rsidRDefault="008E7877">
      <w:pPr>
        <w:tabs>
          <w:tab w:val="left" w:pos="607"/>
        </w:tabs>
        <w:spacing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三、参加对象</w:t>
      </w:r>
    </w:p>
    <w:p w14:paraId="1C4C58ED" w14:textId="77777777" w:rsidR="00E338BC" w:rsidRPr="00ED69C5" w:rsidRDefault="00E338BC">
      <w:pPr>
        <w:spacing w:line="48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37FC4B4C" w14:textId="77777777" w:rsidR="00E338BC" w:rsidRPr="00D75365" w:rsidRDefault="008E7877">
      <w:pPr>
        <w:tabs>
          <w:tab w:val="left" w:pos="607"/>
        </w:tabs>
        <w:spacing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四、活动流程</w:t>
      </w:r>
    </w:p>
    <w:p w14:paraId="64E17C39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1、</w:t>
      </w:r>
    </w:p>
    <w:p w14:paraId="396779D6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2、</w:t>
      </w:r>
    </w:p>
    <w:p w14:paraId="51B9EC7E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3、</w:t>
      </w:r>
    </w:p>
    <w:p w14:paraId="64B2913C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……</w:t>
      </w:r>
    </w:p>
    <w:p w14:paraId="317AA77B" w14:textId="77777777" w:rsidR="00E338BC" w:rsidRPr="00D75365" w:rsidRDefault="008E7877">
      <w:pPr>
        <w:spacing w:line="480" w:lineRule="auto"/>
        <w:ind w:firstLineChars="200" w:firstLine="562"/>
        <w:rPr>
          <w:rFonts w:ascii="宋体" w:eastAsia="宋体" w:hAnsi="宋体" w:cs="宋体"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五、活动前期</w:t>
      </w:r>
    </w:p>
    <w:p w14:paraId="4977D6C0" w14:textId="77777777" w:rsidR="00E338BC" w:rsidRPr="00ED69C5" w:rsidRDefault="008E7877">
      <w:pPr>
        <w:spacing w:line="48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ED69C5">
        <w:rPr>
          <w:rFonts w:asciiTheme="minorEastAsia" w:hAnsiTheme="minorEastAsia" w:cs="Times New Roman"/>
          <w:sz w:val="24"/>
        </w:rPr>
        <w:t>1、</w:t>
      </w:r>
    </w:p>
    <w:p w14:paraId="15765F04" w14:textId="77777777" w:rsidR="00E338BC" w:rsidRPr="00ED69C5" w:rsidRDefault="008E7877">
      <w:pPr>
        <w:spacing w:line="48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ED69C5">
        <w:rPr>
          <w:rFonts w:asciiTheme="minorEastAsia" w:hAnsiTheme="minorEastAsia" w:cs="Times New Roman"/>
          <w:sz w:val="24"/>
        </w:rPr>
        <w:t>2、</w:t>
      </w:r>
    </w:p>
    <w:p w14:paraId="7927D911" w14:textId="77777777" w:rsidR="00E338BC" w:rsidRPr="00ED69C5" w:rsidRDefault="008E7877">
      <w:pPr>
        <w:spacing w:line="480" w:lineRule="auto"/>
        <w:ind w:firstLineChars="200" w:firstLine="480"/>
        <w:rPr>
          <w:rFonts w:asciiTheme="minorEastAsia" w:hAnsiTheme="minorEastAsia" w:cs="Times New Roman"/>
          <w:sz w:val="24"/>
        </w:rPr>
      </w:pPr>
      <w:r w:rsidRPr="00ED69C5">
        <w:rPr>
          <w:rFonts w:asciiTheme="minorEastAsia" w:hAnsiTheme="minorEastAsia" w:cs="Times New Roman"/>
          <w:sz w:val="24"/>
        </w:rPr>
        <w:t>3、</w:t>
      </w:r>
    </w:p>
    <w:p w14:paraId="08BF5F5C" w14:textId="77777777" w:rsidR="00E338BC" w:rsidRPr="00922AEA" w:rsidRDefault="008E7877">
      <w:pPr>
        <w:spacing w:line="48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922AEA">
        <w:rPr>
          <w:rFonts w:ascii="Times New Roman" w:eastAsia="宋体" w:hAnsi="Times New Roman" w:cs="Times New Roman"/>
          <w:sz w:val="24"/>
        </w:rPr>
        <w:t>……</w:t>
      </w:r>
    </w:p>
    <w:p w14:paraId="30B9FB67" w14:textId="77777777" w:rsidR="00E338BC" w:rsidRPr="00ED69C5" w:rsidRDefault="008E7877">
      <w:pPr>
        <w:spacing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ED69C5">
        <w:rPr>
          <w:rFonts w:ascii="宋体" w:eastAsia="宋体" w:hAnsi="宋体" w:cs="黑体" w:hint="eastAsia"/>
          <w:b/>
          <w:bCs/>
          <w:sz w:val="28"/>
          <w:szCs w:val="28"/>
        </w:rPr>
        <w:t>六、后期工作</w:t>
      </w:r>
    </w:p>
    <w:p w14:paraId="69EE73FC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lastRenderedPageBreak/>
        <w:t>1、</w:t>
      </w:r>
    </w:p>
    <w:p w14:paraId="7BE47504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2、</w:t>
      </w:r>
    </w:p>
    <w:p w14:paraId="066A1EEE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3、</w:t>
      </w:r>
    </w:p>
    <w:p w14:paraId="30314955" w14:textId="77777777" w:rsidR="00E338BC" w:rsidRPr="00D75365" w:rsidRDefault="008E7877">
      <w:pPr>
        <w:tabs>
          <w:tab w:val="left" w:pos="607"/>
        </w:tabs>
        <w:spacing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七、活动注意事项</w:t>
      </w:r>
    </w:p>
    <w:p w14:paraId="6DD7168C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1、</w:t>
      </w:r>
    </w:p>
    <w:p w14:paraId="6F88DC70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2、</w:t>
      </w:r>
    </w:p>
    <w:p w14:paraId="707D9DF6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3、</w:t>
      </w:r>
    </w:p>
    <w:p w14:paraId="1E21C827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……</w:t>
      </w:r>
    </w:p>
    <w:p w14:paraId="1108354C" w14:textId="77777777" w:rsidR="00E338BC" w:rsidRPr="00D75365" w:rsidRDefault="008E7877">
      <w:pPr>
        <w:spacing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八、应急预案</w:t>
      </w:r>
    </w:p>
    <w:p w14:paraId="02F14FC6" w14:textId="77777777" w:rsidR="00E338BC" w:rsidRPr="00ED69C5" w:rsidRDefault="00E338BC">
      <w:pPr>
        <w:spacing w:line="48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7E8E0404" w14:textId="77777777" w:rsidR="00E338BC" w:rsidRPr="00D75365" w:rsidRDefault="008E7877">
      <w:pPr>
        <w:tabs>
          <w:tab w:val="left" w:pos="607"/>
        </w:tabs>
        <w:spacing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九、人员安排</w:t>
      </w:r>
    </w:p>
    <w:p w14:paraId="293D0A4A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1、</w:t>
      </w:r>
    </w:p>
    <w:p w14:paraId="25C0749A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2、</w:t>
      </w:r>
    </w:p>
    <w:p w14:paraId="634608DE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3、</w:t>
      </w:r>
    </w:p>
    <w:p w14:paraId="10CF0D16" w14:textId="77777777" w:rsidR="00E338BC" w:rsidRPr="00ED69C5" w:rsidRDefault="008E7877">
      <w:pPr>
        <w:spacing w:line="48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ED69C5">
        <w:rPr>
          <w:rFonts w:ascii="宋体" w:eastAsia="宋体" w:hAnsi="宋体" w:cs="Times New Roman"/>
          <w:sz w:val="24"/>
        </w:rPr>
        <w:t>……</w:t>
      </w:r>
    </w:p>
    <w:p w14:paraId="7235AFB3" w14:textId="77777777" w:rsidR="00E338BC" w:rsidRPr="00D75365" w:rsidRDefault="008E7877">
      <w:pPr>
        <w:spacing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十、物资准备</w:t>
      </w:r>
    </w:p>
    <w:p w14:paraId="10A25466" w14:textId="77777777" w:rsidR="00E338BC" w:rsidRPr="00ED69C5" w:rsidRDefault="00E338BC">
      <w:pPr>
        <w:spacing w:line="48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3E8C95F6" w14:textId="77777777" w:rsidR="00E338BC" w:rsidRPr="00D75365" w:rsidRDefault="008E7877">
      <w:pPr>
        <w:tabs>
          <w:tab w:val="left" w:pos="607"/>
        </w:tabs>
        <w:spacing w:line="480" w:lineRule="auto"/>
        <w:ind w:firstLineChars="200" w:firstLine="562"/>
        <w:rPr>
          <w:rFonts w:ascii="宋体" w:eastAsia="宋体" w:hAnsi="宋体" w:cs="黑体"/>
          <w:b/>
          <w:bCs/>
          <w:sz w:val="28"/>
          <w:szCs w:val="28"/>
        </w:rPr>
      </w:pPr>
      <w:r w:rsidRPr="00D75365">
        <w:rPr>
          <w:rFonts w:ascii="宋体" w:eastAsia="宋体" w:hAnsi="宋体" w:cs="黑体" w:hint="eastAsia"/>
          <w:b/>
          <w:bCs/>
          <w:sz w:val="28"/>
          <w:szCs w:val="28"/>
        </w:rPr>
        <w:t>十一、活动预算</w:t>
      </w:r>
    </w:p>
    <w:p w14:paraId="3261CE18" w14:textId="77777777" w:rsidR="00E338BC" w:rsidRPr="00ED69C5" w:rsidRDefault="00E338BC">
      <w:pPr>
        <w:spacing w:line="480" w:lineRule="auto"/>
        <w:ind w:firstLineChars="200" w:firstLine="480"/>
        <w:rPr>
          <w:rFonts w:ascii="宋体" w:eastAsia="宋体" w:hAnsi="宋体" w:cs="宋体"/>
          <w:sz w:val="24"/>
        </w:rPr>
      </w:pPr>
    </w:p>
    <w:p w14:paraId="6D2C2C62" w14:textId="66631D6C" w:rsidR="00E338BC" w:rsidRPr="009E7DA7" w:rsidRDefault="008E7877">
      <w:pPr>
        <w:spacing w:line="360" w:lineRule="auto"/>
        <w:jc w:val="right"/>
        <w:rPr>
          <w:rFonts w:ascii="Times New Roman" w:eastAsia="宋体" w:hAnsi="Times New Roman" w:cs="Times New Roman"/>
          <w:sz w:val="24"/>
        </w:rPr>
      </w:pPr>
      <w:r w:rsidRPr="009E7DA7">
        <w:rPr>
          <w:rFonts w:ascii="Times New Roman" w:eastAsia="宋体" w:hAnsi="Times New Roman" w:cs="Times New Roman"/>
          <w:sz w:val="24"/>
        </w:rPr>
        <w:t>新闻传播学院分团委</w:t>
      </w:r>
      <w:r w:rsidR="00ED69C5" w:rsidRPr="009E7DA7">
        <w:rPr>
          <w:rFonts w:ascii="Times New Roman" w:eastAsia="宋体" w:hAnsi="Times New Roman" w:cs="Times New Roman" w:hint="eastAsia"/>
          <w:sz w:val="24"/>
        </w:rPr>
        <w:t>/</w:t>
      </w:r>
      <w:r w:rsidR="00ED69C5" w:rsidRPr="009E7DA7">
        <w:rPr>
          <w:rFonts w:ascii="Times New Roman" w:eastAsia="宋体" w:hAnsi="Times New Roman" w:cs="Times New Roman" w:hint="eastAsia"/>
          <w:sz w:val="24"/>
        </w:rPr>
        <w:t>学生会</w:t>
      </w:r>
      <w:r w:rsidR="00ED69C5" w:rsidRPr="009E7DA7">
        <w:rPr>
          <w:rFonts w:ascii="宋体" w:eastAsia="宋体" w:hAnsi="宋体" w:cs="Times New Roman"/>
          <w:sz w:val="24"/>
        </w:rPr>
        <w:t>xxx</w:t>
      </w:r>
      <w:r w:rsidR="00ED69C5" w:rsidRPr="009E7DA7">
        <w:rPr>
          <w:rFonts w:ascii="宋体" w:eastAsia="宋体" w:hAnsi="宋体" w:cs="Times New Roman" w:hint="eastAsia"/>
          <w:sz w:val="24"/>
        </w:rPr>
        <w:t>部</w:t>
      </w:r>
    </w:p>
    <w:p w14:paraId="52AF983F" w14:textId="77777777" w:rsidR="00E338BC" w:rsidRPr="009E7DA7" w:rsidRDefault="008E7877">
      <w:pPr>
        <w:spacing w:line="360" w:lineRule="auto"/>
        <w:jc w:val="right"/>
        <w:rPr>
          <w:rFonts w:ascii="宋体" w:eastAsia="宋体" w:hAnsi="宋体" w:cs="Times New Roman"/>
          <w:sz w:val="24"/>
        </w:rPr>
      </w:pPr>
      <w:proofErr w:type="spellStart"/>
      <w:r w:rsidRPr="009E7DA7">
        <w:rPr>
          <w:rFonts w:ascii="宋体" w:eastAsia="宋体" w:hAnsi="宋体" w:cs="Times New Roman"/>
          <w:sz w:val="24"/>
        </w:rPr>
        <w:t>xxxx</w:t>
      </w:r>
      <w:proofErr w:type="spellEnd"/>
      <w:r w:rsidRPr="009E7DA7">
        <w:rPr>
          <w:rFonts w:ascii="宋体" w:eastAsia="宋体" w:hAnsi="宋体" w:cs="Times New Roman"/>
          <w:sz w:val="24"/>
        </w:rPr>
        <w:t>年xx月xx日</w:t>
      </w:r>
    </w:p>
    <w:sectPr w:rsidR="00E338BC" w:rsidRPr="009E7D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BD73" w14:textId="77777777" w:rsidR="006A0CE3" w:rsidRDefault="006A0CE3">
      <w:r>
        <w:separator/>
      </w:r>
    </w:p>
  </w:endnote>
  <w:endnote w:type="continuationSeparator" w:id="0">
    <w:p w14:paraId="15EAFE89" w14:textId="77777777" w:rsidR="006A0CE3" w:rsidRDefault="006A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BBA6" w14:textId="77777777" w:rsidR="00E338BC" w:rsidRDefault="00E338B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143F" w14:textId="77777777" w:rsidR="006A0CE3" w:rsidRDefault="006A0CE3">
      <w:r>
        <w:separator/>
      </w:r>
    </w:p>
  </w:footnote>
  <w:footnote w:type="continuationSeparator" w:id="0">
    <w:p w14:paraId="4FEED63E" w14:textId="77777777" w:rsidR="006A0CE3" w:rsidRDefault="006A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61BB6F"/>
    <w:multiLevelType w:val="singleLevel"/>
    <w:tmpl w:val="A561BB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FE70E7C"/>
    <w:multiLevelType w:val="hybridMultilevel"/>
    <w:tmpl w:val="27C4CDE0"/>
    <w:lvl w:ilvl="0" w:tplc="A96C1C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8BC"/>
    <w:rsid w:val="001102D3"/>
    <w:rsid w:val="00324C40"/>
    <w:rsid w:val="006436EF"/>
    <w:rsid w:val="006A0CE3"/>
    <w:rsid w:val="006C6ACA"/>
    <w:rsid w:val="008B5269"/>
    <w:rsid w:val="008E7877"/>
    <w:rsid w:val="00922AEA"/>
    <w:rsid w:val="009E7DA7"/>
    <w:rsid w:val="00CD3831"/>
    <w:rsid w:val="00D263BC"/>
    <w:rsid w:val="00D40717"/>
    <w:rsid w:val="00D75365"/>
    <w:rsid w:val="00DD4349"/>
    <w:rsid w:val="00E338BC"/>
    <w:rsid w:val="00E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AAED0"/>
  <w15:docId w15:val="{8456BA7E-7575-4C6A-8B85-8799595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D753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xigua</dc:creator>
  <cp:lastModifiedBy>卡丘 皮</cp:lastModifiedBy>
  <cp:revision>13</cp:revision>
  <dcterms:created xsi:type="dcterms:W3CDTF">2014-10-30T12:08:00Z</dcterms:created>
  <dcterms:modified xsi:type="dcterms:W3CDTF">2021-10-21T16:19:00Z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</Properties>
</file>